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6FD330FB" w:rsidR="00557918" w:rsidRPr="004074D5" w:rsidRDefault="00007757" w:rsidP="00CF567F">
      <w:pPr>
        <w:rPr>
          <w:rFonts w:ascii="Helvetica" w:hAnsi="Helvetica"/>
          <w:b/>
          <w:sz w:val="20"/>
          <w:szCs w:val="20"/>
        </w:rPr>
      </w:pPr>
      <w:r w:rsidRPr="00007757">
        <w:rPr>
          <w:rFonts w:ascii="Helvetica" w:hAnsi="Helvetica"/>
          <w:b/>
          <w:sz w:val="20"/>
          <w:szCs w:val="20"/>
        </w:rPr>
        <w:t>300 Anchor Mill Rd.</w:t>
      </w:r>
      <w:r>
        <w:rPr>
          <w:rFonts w:ascii="Helvetica" w:hAnsi="Helvetica"/>
          <w:b/>
          <w:sz w:val="20"/>
          <w:szCs w:val="20"/>
        </w:rPr>
        <w:t xml:space="preserve"> </w:t>
      </w:r>
      <w:r w:rsidRPr="00007757">
        <w:rPr>
          <w:rFonts w:ascii="Helvetica" w:hAnsi="Helvetica"/>
          <w:b/>
          <w:sz w:val="20"/>
          <w:szCs w:val="20"/>
        </w:rPr>
        <w:t>New Castle</w:t>
      </w:r>
      <w:r w:rsidR="00203DF7">
        <w:rPr>
          <w:rFonts w:ascii="Helvetica" w:hAnsi="Helvetica"/>
          <w:b/>
          <w:sz w:val="20"/>
          <w:szCs w:val="20"/>
        </w:rPr>
        <w:t>,</w:t>
      </w:r>
      <w:r w:rsidR="00EE6234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DE</w:t>
      </w:r>
      <w:r w:rsidR="00EE6234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19720</w:t>
      </w:r>
    </w:p>
    <w:p w14:paraId="4E9E263B" w14:textId="064F71E4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</w:t>
      </w:r>
      <w:r w:rsidR="00007757">
        <w:rPr>
          <w:rFonts w:ascii="Helvetica" w:hAnsi="Helvetica"/>
          <w:b/>
          <w:sz w:val="20"/>
          <w:szCs w:val="20"/>
        </w:rPr>
        <w:t>866-871-3793</w:t>
      </w:r>
      <w:r w:rsidR="00203DF7">
        <w:rPr>
          <w:rFonts w:ascii="Helvetica" w:hAnsi="Helvetica"/>
          <w:b/>
          <w:sz w:val="20"/>
          <w:szCs w:val="20"/>
        </w:rPr>
        <w:t xml:space="preserve"> EXT: 4</w:t>
      </w:r>
      <w:r w:rsidR="00007757">
        <w:rPr>
          <w:rFonts w:ascii="Helvetica" w:hAnsi="Helvetica"/>
          <w:b/>
          <w:sz w:val="20"/>
          <w:szCs w:val="20"/>
        </w:rPr>
        <w:t>441</w:t>
      </w:r>
    </w:p>
    <w:p w14:paraId="00A3E878" w14:textId="6D399B48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007757" w:rsidRPr="00007757">
        <w:rPr>
          <w:rFonts w:ascii="Helvetica" w:hAnsi="Helvetica"/>
          <w:b/>
          <w:bCs/>
          <w:sz w:val="20"/>
          <w:szCs w:val="20"/>
        </w:rPr>
        <w:t xml:space="preserve">Alex Soto  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14C51117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EE6234">
        <w:rPr>
          <w:rFonts w:ascii="Helvetica" w:hAnsi="Helvetica"/>
          <w:b/>
          <w:bCs/>
          <w:sz w:val="20"/>
          <w:szCs w:val="20"/>
        </w:rPr>
        <w:t>4</w:t>
      </w:r>
      <w:r w:rsidR="00007757">
        <w:rPr>
          <w:rFonts w:ascii="Helvetica" w:hAnsi="Helvetica"/>
          <w:b/>
          <w:bCs/>
          <w:sz w:val="20"/>
          <w:szCs w:val="20"/>
        </w:rPr>
        <w:t>8</w:t>
      </w:r>
      <w:r w:rsidR="00203DF7">
        <w:rPr>
          <w:rFonts w:ascii="Helvetica" w:hAnsi="Helvetica"/>
          <w:b/>
          <w:bCs/>
          <w:sz w:val="20"/>
          <w:szCs w:val="20"/>
        </w:rPr>
        <w:t>40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007757">
        <w:rPr>
          <w:rFonts w:ascii="Helvetica" w:hAnsi="Helvetica"/>
          <w:b/>
          <w:bCs/>
          <w:sz w:val="20"/>
          <w:szCs w:val="20"/>
        </w:rPr>
        <w:t>asoto@tirerack</w:t>
      </w:r>
      <w:r w:rsidR="00203DF7">
        <w:rPr>
          <w:rFonts w:ascii="Helvetica" w:hAnsi="Helvetica"/>
          <w:b/>
          <w:bCs/>
          <w:sz w:val="20"/>
          <w:szCs w:val="20"/>
        </w:rPr>
        <w:t>.com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C80961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D17F" w14:textId="1697547B" w:rsidR="00C80961" w:rsidRDefault="00C80961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F126271FB4FD420C9743907E5B0637B1"/>
      </w:placeholder>
      <w:temporary/>
      <w:showingPlcHdr/>
      <w15:appearance w15:val="hidden"/>
    </w:sdtPr>
    <w:sdtContent>
      <w:p w14:paraId="7EC0795E" w14:textId="77777777" w:rsidR="00C80961" w:rsidRDefault="00C80961">
        <w:pPr>
          <w:pStyle w:val="Header"/>
        </w:pPr>
        <w:r>
          <w:t>[Type here]</w:t>
        </w:r>
      </w:p>
    </w:sdtContent>
  </w:sdt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07757"/>
    <w:rsid w:val="00024672"/>
    <w:rsid w:val="00026F51"/>
    <w:rsid w:val="000532B7"/>
    <w:rsid w:val="00065020"/>
    <w:rsid w:val="000854EB"/>
    <w:rsid w:val="00093D11"/>
    <w:rsid w:val="00097075"/>
    <w:rsid w:val="000A2973"/>
    <w:rsid w:val="000B41BF"/>
    <w:rsid w:val="000B5435"/>
    <w:rsid w:val="000B7B50"/>
    <w:rsid w:val="000C00ED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3DF7"/>
    <w:rsid w:val="002071DE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41FFE"/>
    <w:rsid w:val="00346817"/>
    <w:rsid w:val="0036103F"/>
    <w:rsid w:val="00362AE9"/>
    <w:rsid w:val="00362F8E"/>
    <w:rsid w:val="0036714B"/>
    <w:rsid w:val="00367449"/>
    <w:rsid w:val="003912B8"/>
    <w:rsid w:val="003B00C4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962C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E0B7B"/>
    <w:rsid w:val="00C00543"/>
    <w:rsid w:val="00C124D9"/>
    <w:rsid w:val="00C41CD1"/>
    <w:rsid w:val="00C4660C"/>
    <w:rsid w:val="00C509F9"/>
    <w:rsid w:val="00C71207"/>
    <w:rsid w:val="00C80961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EE09C2"/>
    <w:rsid w:val="00EE6234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6271FB4FD420C9743907E5B063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CEFC2-9A72-4A94-8C3C-1D996E779DB0}"/>
      </w:docPartPr>
      <w:docPartBody>
        <w:p w:rsidR="007115A4" w:rsidRDefault="007115A4" w:rsidP="007115A4">
          <w:pPr>
            <w:pStyle w:val="F126271FB4FD420C9743907E5B0637B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A4"/>
    <w:rsid w:val="006D7989"/>
    <w:rsid w:val="0071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6271FB4FD420C9743907E5B0637B1">
    <w:name w:val="F126271FB4FD420C9743907E5B0637B1"/>
    <w:rsid w:val="00711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701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3</cp:revision>
  <cp:lastPrinted>2023-11-21T17:58:00Z</cp:lastPrinted>
  <dcterms:created xsi:type="dcterms:W3CDTF">2025-10-31T17:09:00Z</dcterms:created>
  <dcterms:modified xsi:type="dcterms:W3CDTF">2025-10-31T19:18:00Z</dcterms:modified>
</cp:coreProperties>
</file>