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940EB" w14:textId="7C550C2F" w:rsidR="009A4CF5" w:rsidRDefault="00041900" w:rsidP="00475749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53117" behindDoc="0" locked="0" layoutInCell="1" allowOverlap="1" wp14:anchorId="56463891" wp14:editId="0F0D13B5">
                <wp:simplePos x="0" y="0"/>
                <wp:positionH relativeFrom="column">
                  <wp:posOffset>-323850</wp:posOffset>
                </wp:positionH>
                <wp:positionV relativeFrom="paragraph">
                  <wp:posOffset>-569595</wp:posOffset>
                </wp:positionV>
                <wp:extent cx="6391910" cy="1362710"/>
                <wp:effectExtent l="0" t="0" r="27940" b="66040"/>
                <wp:wrapNone/>
                <wp:docPr id="89353025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910" cy="1362710"/>
                          <a:chOff x="0" y="0"/>
                          <a:chExt cx="6391910" cy="1362710"/>
                        </a:xfrm>
                      </wpg:grpSpPr>
                      <pic:pic xmlns:pic="http://schemas.openxmlformats.org/drawingml/2006/picture">
                        <pic:nvPicPr>
                          <pic:cNvPr id="742891686" name="Picture 2" descr="A logo with a hand and a blue lin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4925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94478945" name="Rectangle 3"/>
                        <wps:cNvSpPr/>
                        <wps:spPr>
                          <a:xfrm rot="10800000">
                            <a:off x="276225" y="1104900"/>
                            <a:ext cx="6115685" cy="257175"/>
                          </a:xfrm>
                          <a:prstGeom prst="parallelogram">
                            <a:avLst>
                              <a:gd name="adj" fmla="val 0"/>
                            </a:avLst>
                          </a:prstGeom>
                          <a:solidFill>
                            <a:srgbClr val="27509B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1" style="position:absolute;margin-left:-25.5pt;margin-top:-44.85pt;width:503.3pt;height:107.3pt;z-index:251653117" coordsize="63919,13627" o:spid="_x0000_s1026" w14:anchorId="6823E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51149;height:13627;visibility:visible;mso-wrap-style:square" alt="A logo with a hand and a blue line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">
                  <v:imagedata o:title="A logo with a hand and a blue line&#10;&#10;Description automatically generated" r:id="rId10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textboxrect="1800,1800,19800,19800;8100,8100,13500,13500;10800,10800,10800,10800" gradientshapeok="t" o:connecttype="custom" o:connectlocs="@4,0;10800,@11;@3,10800;@5,21600;10800,@12;@2,10800"/>
                  <v:handles>
                    <v:h position="#0,topLeft" xrange="0,21600"/>
                  </v:handles>
                </v:shapetype>
                <v:shape id="Rectangle 3" style="position:absolute;left:2762;top:11049;width:61157;height:2571;rotation:180;visibility:visible;mso-wrap-style:square;v-text-anchor:middle" o:spid="_x0000_s1028" fillcolor="#27509b" stroked="f" strokeweight="1pt" type="#_x0000_t7" adj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">
                  <v:shadow on="t" color="black" opacity="26214f" offset="-3pt,0" origin=".5"/>
                </v:shape>
              </v:group>
            </w:pict>
          </mc:Fallback>
        </mc:AlternateContent>
      </w:r>
      <w:r w:rsidR="546398AB" w:rsidRPr="1568C01C">
        <w:rPr>
          <w:rFonts w:ascii="Aptos" w:eastAsia="Aptos" w:hAnsi="Aptos" w:cs="Aptos"/>
        </w:rPr>
        <w:t xml:space="preserve">We are reaching out, to inform you that we are making the PSD Switch for your account.  Please fill out the </w:t>
      </w:r>
      <w:r w:rsidR="546398AB" w:rsidRPr="1568C01C">
        <w:rPr>
          <w:rFonts w:ascii="Aptos" w:eastAsia="Aptos" w:hAnsi="Aptos" w:cs="Aptos"/>
          <w:b/>
          <w:bCs/>
        </w:rPr>
        <w:t>Program</w:t>
      </w:r>
      <w:r w:rsidR="546398AB" w:rsidRPr="1568C01C">
        <w:rPr>
          <w:rFonts w:ascii="Aptos" w:eastAsia="Aptos" w:hAnsi="Aptos" w:cs="Aptos"/>
        </w:rPr>
        <w:t xml:space="preserve"> section of the Application (Attached).  Once we receive this information, we can start the process for the PSD Switch.</w:t>
      </w:r>
    </w:p>
    <w:p w14:paraId="470AFE3C" w14:textId="10BB0309" w:rsidR="009A4CF5" w:rsidRDefault="009A4CF5" w:rsidP="00475749">
      <w:pPr>
        <w:rPr>
          <w:b/>
          <w:bCs/>
          <w:u w:val="single"/>
        </w:rPr>
      </w:pPr>
    </w:p>
    <w:p w14:paraId="08746EBA" w14:textId="089B42CA" w:rsidR="009A4CF5" w:rsidRDefault="009A4CF5" w:rsidP="00475749">
      <w:pPr>
        <w:rPr>
          <w:b/>
          <w:bCs/>
          <w:u w:val="single"/>
        </w:rPr>
      </w:pPr>
    </w:p>
    <w:p w14:paraId="584AACF9" w14:textId="6AB7753C" w:rsidR="001725C4" w:rsidRPr="005707A5" w:rsidRDefault="001725C4" w:rsidP="00475749">
      <w:pPr>
        <w:rPr>
          <w:rFonts w:ascii="Michelin Black" w:hAnsi="Michelin Black"/>
          <w:b/>
          <w:bCs/>
          <w:color w:val="D9D9D9" w:themeColor="background1" w:themeShade="D9"/>
        </w:rPr>
      </w:pPr>
      <w:r w:rsidRPr="005707A5">
        <w:rPr>
          <w:rFonts w:ascii="Michelin Black" w:hAnsi="Michelin Black"/>
          <w:b/>
          <w:bCs/>
          <w:color w:val="D9D9D9" w:themeColor="background1" w:themeShade="D9"/>
        </w:rPr>
        <w:t>Business Entity</w:t>
      </w:r>
    </w:p>
    <w:p w14:paraId="26A5D37D" w14:textId="77777777" w:rsidR="00EE2D28" w:rsidRDefault="00EE2D28" w:rsidP="00475749">
      <w:pPr>
        <w:rPr>
          <w:b/>
          <w:bCs/>
        </w:rPr>
      </w:pPr>
    </w:p>
    <w:p w14:paraId="0A4FF6D2" w14:textId="68BD94B4" w:rsidR="00EE2D28" w:rsidRDefault="00EE2D28" w:rsidP="00475749">
      <w:pPr>
        <w:rPr>
          <w:b/>
          <w:bCs/>
        </w:rPr>
      </w:pPr>
      <w:r>
        <w:rPr>
          <w:b/>
          <w:bCs/>
        </w:rPr>
        <w:t xml:space="preserve">Desired Start Date </w:t>
      </w:r>
      <w:sdt>
        <w:sdtPr>
          <w:rPr>
            <w:b/>
            <w:bCs/>
          </w:rPr>
          <w:id w:val="831640916"/>
          <w:placeholder>
            <w:docPart w:val="1E9121122BC24A7DA2520BD3AF56BBB7"/>
          </w:placeholder>
          <w:showingPlcHdr/>
          <w:date w:fullDate="2024-04-17T00:00:00Z">
            <w:dateFormat w:val="M/d/yyyy"/>
            <w:lid w:val="en-US"/>
            <w:storeMappedDataAs w:val="dateTime"/>
            <w:calendar w:val="gregorian"/>
          </w:date>
        </w:sdtPr>
        <w:sdtContent>
          <w:r w:rsidR="00CD651A" w:rsidRPr="00FE4DA6">
            <w:rPr>
              <w:rStyle w:val="PlaceholderText"/>
            </w:rPr>
            <w:t>Click or tap to enter a date.</w:t>
          </w:r>
        </w:sdtContent>
      </w:sdt>
    </w:p>
    <w:p w14:paraId="375B3593" w14:textId="2227B109" w:rsidR="001725C4" w:rsidRPr="009A4CF5" w:rsidRDefault="001725C4" w:rsidP="00475749">
      <w:pPr>
        <w:rPr>
          <w:b/>
          <w:bCs/>
        </w:rPr>
      </w:pPr>
      <w:r w:rsidRPr="009A4CF5">
        <w:rPr>
          <w:b/>
          <w:bCs/>
        </w:rPr>
        <w:t xml:space="preserve">Legal Name of </w:t>
      </w:r>
      <w:r w:rsidR="009A4CF5">
        <w:rPr>
          <w:b/>
          <w:bCs/>
        </w:rPr>
        <w:t>Business</w:t>
      </w:r>
      <w:r w:rsidRPr="009A4CF5">
        <w:rPr>
          <w:b/>
          <w:bCs/>
        </w:rPr>
        <w:t xml:space="preserve">: </w:t>
      </w:r>
      <w:sdt>
        <w:sdtPr>
          <w:rPr>
            <w:b/>
            <w:bCs/>
          </w:rPr>
          <w:id w:val="271142878"/>
          <w:placeholder>
            <w:docPart w:val="5CE7119D51A44514B39CDAAF88842973"/>
          </w:placeholder>
          <w:showingPlcHdr/>
          <w:text w:multiLine="1"/>
        </w:sdtPr>
        <w:sdtContent>
          <w:r w:rsidR="00F52485" w:rsidRPr="00FE4DA6">
            <w:rPr>
              <w:rStyle w:val="PlaceholderText"/>
            </w:rPr>
            <w:t>Click or tap here to enter text.</w:t>
          </w:r>
        </w:sdtContent>
      </w:sdt>
    </w:p>
    <w:p w14:paraId="412312F5" w14:textId="56D553F7" w:rsidR="001725C4" w:rsidRDefault="001725C4" w:rsidP="00475749">
      <w:pPr>
        <w:rPr>
          <w:b/>
          <w:bCs/>
        </w:rPr>
      </w:pPr>
      <w:r w:rsidRPr="009A4CF5">
        <w:rPr>
          <w:b/>
          <w:bCs/>
        </w:rPr>
        <w:t>DBA</w:t>
      </w:r>
      <w:r w:rsidR="009A4CF5">
        <w:rPr>
          <w:b/>
          <w:bCs/>
        </w:rPr>
        <w:t xml:space="preserve"> </w:t>
      </w:r>
      <w:r w:rsidR="009A4CF5" w:rsidRPr="009A4CF5">
        <w:rPr>
          <w:b/>
          <w:bCs/>
        </w:rPr>
        <w:t>Name</w:t>
      </w:r>
      <w:r w:rsidR="009A4CF5">
        <w:rPr>
          <w:b/>
          <w:bCs/>
        </w:rPr>
        <w:t xml:space="preserve"> </w:t>
      </w:r>
      <w:r w:rsidR="009A4CF5" w:rsidRPr="00386BBE">
        <w:rPr>
          <w:i/>
          <w:iCs/>
          <w:sz w:val="20"/>
          <w:szCs w:val="20"/>
        </w:rPr>
        <w:t>(Doing Business As)</w:t>
      </w:r>
      <w:r w:rsidR="007827BD">
        <w:rPr>
          <w:b/>
          <w:bCs/>
        </w:rPr>
        <w:t xml:space="preserve"> </w:t>
      </w:r>
      <w:sdt>
        <w:sdtPr>
          <w:rPr>
            <w:b/>
            <w:bCs/>
          </w:rPr>
          <w:id w:val="87354118"/>
          <w:placeholder>
            <w:docPart w:val="A4BC000FB59A4D5BA858109F4699BE6B"/>
          </w:placeholder>
          <w:showingPlcHdr/>
          <w:text w:multiLine="1"/>
        </w:sdtPr>
        <w:sdtContent>
          <w:r w:rsidR="007827BD" w:rsidRPr="00FE4DA6">
            <w:rPr>
              <w:rStyle w:val="PlaceholderText"/>
            </w:rPr>
            <w:t>Click or tap here to enter text.</w:t>
          </w:r>
        </w:sdtContent>
      </w:sdt>
    </w:p>
    <w:p w14:paraId="3DCFF3BD" w14:textId="4DEF751C" w:rsidR="008F4ABB" w:rsidRDefault="007A4E4B" w:rsidP="00475749">
      <w:r w:rsidRPr="007A4E4B">
        <w:rPr>
          <w:b/>
          <w:bCs/>
        </w:rPr>
        <w:t>Entity Type</w:t>
      </w:r>
      <w:r>
        <w:t xml:space="preserve"> </w:t>
      </w:r>
      <w:sdt>
        <w:sdtPr>
          <w:tag w:val="Entity Type"/>
          <w:id w:val="1666595628"/>
          <w:lock w:val="sdtLocked"/>
          <w:placeholder>
            <w:docPart w:val="011C39B625A54D1DAB04C108470BCE6A"/>
          </w:placeholder>
          <w:showingPlcHdr/>
          <w:dropDownList>
            <w:listItem w:value="Entity Type"/>
            <w:listItem w:displayText="Corporation" w:value="INC"/>
            <w:listItem w:displayText="General Partnership" w:value="PS"/>
            <w:listItem w:displayText="Government" w:value="GOV"/>
            <w:listItem w:displayText="Non-Profit Organization" w:value="NPO"/>
            <w:listItem w:displayText="Limited Partnership" w:value="LP"/>
            <w:listItem w:displayText="Limited Liability Partnership" w:value="LLP"/>
            <w:listItem w:displayText="Limited Liability Company" w:value="LLC"/>
            <w:listItem w:displayText="Limted Company" w:value="LTD"/>
            <w:listItem w:displayText="S Corporation" w:value="SUB"/>
            <w:listItem w:displayText="Sole Proprietor" w:value="SP"/>
          </w:dropDownList>
        </w:sdtPr>
        <w:sdtContent>
          <w:r w:rsidR="00935015" w:rsidRPr="00FE4DA6">
            <w:rPr>
              <w:rStyle w:val="PlaceholderText"/>
            </w:rPr>
            <w:t>Choose an item.</w:t>
          </w:r>
        </w:sdtContent>
      </w:sdt>
    </w:p>
    <w:p w14:paraId="06D135BC" w14:textId="08308F50" w:rsidR="00EE2D28" w:rsidRDefault="00EE2D28" w:rsidP="00475749">
      <w:pPr>
        <w:rPr>
          <w:b/>
          <w:bCs/>
        </w:rPr>
      </w:pPr>
      <w:r>
        <w:rPr>
          <w:b/>
          <w:bCs/>
        </w:rPr>
        <w:t xml:space="preserve">Email  </w:t>
      </w:r>
      <w:sdt>
        <w:sdtPr>
          <w:rPr>
            <w:b/>
            <w:bCs/>
          </w:rPr>
          <w:id w:val="-903984694"/>
          <w:placeholder>
            <w:docPart w:val="4E82A603DBAB4E9591382D7B28933736"/>
          </w:placeholder>
          <w:showingPlcHdr/>
          <w:text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</w:p>
    <w:p w14:paraId="569EC0D2" w14:textId="2BC9AF4D" w:rsidR="00EE2D28" w:rsidRPr="005658FB" w:rsidRDefault="005658FB" w:rsidP="00475749">
      <w:pPr>
        <w:rPr>
          <w:i/>
          <w:iCs/>
        </w:rPr>
      </w:pPr>
      <w:r>
        <w:rPr>
          <w:b/>
          <w:bCs/>
        </w:rPr>
        <w:t>Have</w:t>
      </w:r>
      <w:r w:rsidR="00EE2D28">
        <w:rPr>
          <w:b/>
          <w:bCs/>
        </w:rPr>
        <w:t xml:space="preserve"> you ever had an account with Michelin? </w:t>
      </w:r>
      <w:sdt>
        <w:sdtPr>
          <w:rPr>
            <w:b/>
            <w:bCs/>
          </w:rPr>
          <w:id w:val="1761029291"/>
          <w:placeholder>
            <w:docPart w:val="3A768822CC6F4EA4AA9570C16DF0FC22"/>
          </w:placeholder>
          <w:showingPlcHdr/>
          <w:text/>
        </w:sdtPr>
        <w:sdtContent>
          <w:r w:rsidR="00413CBB" w:rsidRPr="00FE4DA6">
            <w:rPr>
              <w:rStyle w:val="PlaceholderText"/>
            </w:rPr>
            <w:t>Click or tap here to enter text.</w:t>
          </w:r>
        </w:sdtContent>
      </w:sdt>
      <w:r w:rsidRPr="005658FB">
        <w:rPr>
          <w:i/>
          <w:iCs/>
          <w:color w:val="27509B"/>
          <w:sz w:val="20"/>
          <w:szCs w:val="20"/>
        </w:rPr>
        <w:t>(Bill To Number)</w:t>
      </w:r>
    </w:p>
    <w:p w14:paraId="55ACB7CF" w14:textId="10166F63" w:rsidR="005658FB" w:rsidRDefault="005658FB" w:rsidP="00475749">
      <w:pPr>
        <w:rPr>
          <w:b/>
          <w:bCs/>
        </w:rPr>
      </w:pPr>
      <w:r w:rsidRPr="608A7B5C">
        <w:rPr>
          <w:b/>
          <w:bCs/>
        </w:rPr>
        <w:t xml:space="preserve">Is this a reactivation  </w:t>
      </w:r>
      <w:sdt>
        <w:sdtPr>
          <w:id w:val="1675605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08A7B5C">
            <w:rPr>
              <w:rFonts w:ascii="MS Gothic" w:eastAsia="MS Gothic" w:hAnsi="MS Gothic"/>
            </w:rPr>
            <w:t>☐</w:t>
          </w:r>
        </w:sdtContent>
      </w:sdt>
      <w:r w:rsidR="00A61E85">
        <w:t xml:space="preserve"> </w:t>
      </w:r>
      <w:r>
        <w:t>Yes</w:t>
      </w:r>
      <w:r w:rsidR="00A61E85">
        <w:t xml:space="preserve"> </w:t>
      </w:r>
      <w:r>
        <w:t xml:space="preserve">  </w:t>
      </w:r>
      <w:sdt>
        <w:sdtPr>
          <w:id w:val="-15734214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4E0AECE9" w:rsidRPr="608A7B5C">
            <w:rPr>
              <w:rFonts w:ascii="MS Gothic" w:eastAsia="MS Gothic" w:hAnsi="MS Gothic" w:cs="MS Gothic"/>
            </w:rPr>
            <w:t>☒</w:t>
          </w:r>
        </w:sdtContent>
      </w:sdt>
      <w:r w:rsidR="00D640AA">
        <w:t xml:space="preserve"> </w:t>
      </w:r>
      <w:r>
        <w:t>No</w:t>
      </w:r>
    </w:p>
    <w:p w14:paraId="3A8F7CA8" w14:textId="4E954CB9" w:rsidR="00000F36" w:rsidRDefault="00000F36" w:rsidP="00475749">
      <w:pPr>
        <w:rPr>
          <w:b/>
          <w:bCs/>
        </w:rPr>
      </w:pPr>
      <w:r>
        <w:rPr>
          <w:b/>
          <w:bCs/>
        </w:rPr>
        <w:t xml:space="preserve">Is this a change of ownership </w:t>
      </w:r>
      <w:sdt>
        <w:sdtPr>
          <w:id w:val="-1224976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54CC">
            <w:rPr>
              <w:rFonts w:ascii="MS Gothic" w:eastAsia="MS Gothic" w:hAnsi="MS Gothic" w:hint="eastAsia"/>
            </w:rPr>
            <w:t>☐</w:t>
          </w:r>
        </w:sdtContent>
      </w:sdt>
      <w:r w:rsidRPr="002A54CC">
        <w:t xml:space="preserve"> Yes </w:t>
      </w:r>
      <w:r w:rsidR="00A61E85" w:rsidRPr="002A54CC">
        <w:t xml:space="preserve"> </w:t>
      </w:r>
      <w:r w:rsidRPr="002A54CC">
        <w:t xml:space="preserve"> </w:t>
      </w:r>
      <w:sdt>
        <w:sdtPr>
          <w:id w:val="-16377875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773A">
            <w:rPr>
              <w:rFonts w:ascii="MS Gothic" w:eastAsia="MS Gothic" w:hAnsi="MS Gothic" w:hint="eastAsia"/>
            </w:rPr>
            <w:t>☒</w:t>
          </w:r>
        </w:sdtContent>
      </w:sdt>
      <w:r w:rsidRPr="002A54CC">
        <w:t xml:space="preserve"> </w:t>
      </w:r>
      <w:r w:rsidR="00C36BAF" w:rsidRPr="002A54CC">
        <w:t>No</w:t>
      </w:r>
    </w:p>
    <w:p w14:paraId="29F5F325" w14:textId="4A987426" w:rsidR="00EE2D28" w:rsidRDefault="00EE2D28" w:rsidP="00475749">
      <w:pPr>
        <w:rPr>
          <w:b/>
          <w:bCs/>
          <w:color w:val="27509B"/>
        </w:rPr>
      </w:pPr>
      <w:r w:rsidRPr="00EE2D28">
        <w:rPr>
          <w:b/>
          <w:bCs/>
        </w:rPr>
        <w:t xml:space="preserve">If </w:t>
      </w:r>
      <w:proofErr w:type="gramStart"/>
      <w:r w:rsidRPr="00EE2D28">
        <w:rPr>
          <w:b/>
          <w:bCs/>
        </w:rPr>
        <w:t>Yes</w:t>
      </w:r>
      <w:proofErr w:type="gramEnd"/>
      <w:r w:rsidRPr="00EE2D28">
        <w:rPr>
          <w:b/>
          <w:bCs/>
        </w:rPr>
        <w:t xml:space="preserve"> Please Provide Bill </w:t>
      </w:r>
      <w:proofErr w:type="gramStart"/>
      <w:r w:rsidRPr="00EE2D28">
        <w:rPr>
          <w:b/>
          <w:bCs/>
        </w:rPr>
        <w:t>To</w:t>
      </w:r>
      <w:proofErr w:type="gramEnd"/>
      <w:r w:rsidRPr="00EE2D28">
        <w:rPr>
          <w:b/>
          <w:bCs/>
        </w:rPr>
        <w:t xml:space="preserve"> Number </w:t>
      </w:r>
      <w:sdt>
        <w:sdtPr>
          <w:rPr>
            <w:b/>
            <w:bCs/>
          </w:rPr>
          <w:id w:val="950047004"/>
          <w:placeholder>
            <w:docPart w:val="E34972C825DC4F77839429C2F347EBE9"/>
          </w:placeholder>
          <w:showingPlcHdr/>
          <w:text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</w:p>
    <w:p w14:paraId="7F8C14B9" w14:textId="77777777" w:rsidR="00EE2D28" w:rsidRDefault="00EE2D28" w:rsidP="00475749">
      <w:pPr>
        <w:rPr>
          <w:b/>
          <w:bCs/>
          <w:color w:val="27509B"/>
        </w:rPr>
      </w:pPr>
    </w:p>
    <w:p w14:paraId="73B31DBD" w14:textId="08F71850" w:rsidR="00475749" w:rsidRDefault="00BA4C1A" w:rsidP="00475749">
      <w:pPr>
        <w:rPr>
          <w:b/>
          <w:bCs/>
          <w:color w:val="27509B"/>
        </w:rPr>
      </w:pPr>
      <w:r w:rsidRPr="008F4ABB">
        <w:rPr>
          <w:b/>
          <w:bCs/>
          <w:color w:val="27509B"/>
        </w:rPr>
        <w:t>Physical / Shipping Address</w:t>
      </w:r>
      <w:r>
        <w:rPr>
          <w:b/>
          <w:bCs/>
          <w:color w:val="27509B"/>
        </w:rPr>
        <w:t xml:space="preserve"> </w:t>
      </w:r>
      <w:r w:rsidR="00BF5671">
        <w:rPr>
          <w:i/>
          <w:iCs/>
          <w:color w:val="27509B"/>
          <w:sz w:val="20"/>
          <w:szCs w:val="20"/>
        </w:rPr>
        <w:t>(Ca</w:t>
      </w:r>
      <w:r w:rsidR="00BF5671" w:rsidRPr="008F4ABB">
        <w:rPr>
          <w:i/>
          <w:iCs/>
          <w:color w:val="27509B"/>
          <w:sz w:val="20"/>
          <w:szCs w:val="20"/>
        </w:rPr>
        <w:t>n</w:t>
      </w:r>
      <w:r w:rsidR="00BF5671">
        <w:rPr>
          <w:i/>
          <w:iCs/>
          <w:color w:val="27509B"/>
          <w:sz w:val="20"/>
          <w:szCs w:val="20"/>
        </w:rPr>
        <w:t xml:space="preserve"> </w:t>
      </w:r>
      <w:r w:rsidR="00BF5671" w:rsidRPr="008F4ABB">
        <w:rPr>
          <w:i/>
          <w:iCs/>
          <w:color w:val="27509B"/>
          <w:sz w:val="20"/>
          <w:szCs w:val="20"/>
        </w:rPr>
        <w:t>not be a PO box</w:t>
      </w:r>
      <w:r w:rsidR="00BF5671">
        <w:rPr>
          <w:i/>
          <w:iCs/>
          <w:color w:val="27509B"/>
          <w:sz w:val="20"/>
          <w:szCs w:val="20"/>
        </w:rPr>
        <w:t>)</w:t>
      </w:r>
    </w:p>
    <w:p w14:paraId="3988C263" w14:textId="648DDA1E" w:rsidR="00475749" w:rsidRPr="007A4E4B" w:rsidRDefault="00475749" w:rsidP="00475749">
      <w:pPr>
        <w:rPr>
          <w:b/>
          <w:bCs/>
        </w:rPr>
      </w:pPr>
      <w:r w:rsidRPr="007A4E4B">
        <w:rPr>
          <w:b/>
          <w:bCs/>
        </w:rPr>
        <w:t>Primary Phone</w:t>
      </w:r>
      <w:r w:rsidR="00D97563">
        <w:rPr>
          <w:b/>
          <w:bCs/>
        </w:rPr>
        <w:t xml:space="preserve">  </w:t>
      </w:r>
      <w:sdt>
        <w:sdtPr>
          <w:rPr>
            <w:b/>
            <w:bCs/>
          </w:rPr>
          <w:id w:val="649482350"/>
          <w:placeholder>
            <w:docPart w:val="31F549A1B8214F5188132DD3CAD8DEBC"/>
          </w:placeholder>
          <w:showingPlcHdr/>
          <w:text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</w:p>
    <w:p w14:paraId="3E0E20E8" w14:textId="766FB5DF" w:rsidR="00663741" w:rsidRDefault="00663741" w:rsidP="00475749">
      <w:pPr>
        <w:tabs>
          <w:tab w:val="left" w:pos="2070"/>
        </w:tabs>
      </w:pPr>
      <w:r w:rsidRPr="009A4CF5">
        <w:rPr>
          <w:b/>
          <w:bCs/>
        </w:rPr>
        <w:t>Address</w:t>
      </w:r>
      <w:r>
        <w:t xml:space="preserve">  </w:t>
      </w:r>
      <w:sdt>
        <w:sdtPr>
          <w:tag w:val="Address"/>
          <w:id w:val="1291558505"/>
          <w:lock w:val="sdtLocked"/>
          <w:placeholder>
            <w:docPart w:val="9DACD33B9B7D406597CA6927FDCD6C5E"/>
          </w:placeholder>
          <w:showingPlcHdr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  <w:r w:rsidR="00475749">
        <w:t xml:space="preserve">  </w:t>
      </w:r>
      <w:r w:rsidR="00475749" w:rsidRPr="009A4CF5">
        <w:rPr>
          <w:b/>
          <w:bCs/>
        </w:rPr>
        <w:t>City</w:t>
      </w:r>
      <w:r w:rsidR="00475749">
        <w:rPr>
          <w:b/>
          <w:bCs/>
        </w:rPr>
        <w:t xml:space="preserve"> </w:t>
      </w:r>
      <w:sdt>
        <w:sdtPr>
          <w:id w:val="1855535104"/>
          <w:placeholder>
            <w:docPart w:val="19A8158B3CA944B890311F2A0AE77471"/>
          </w:placeholder>
          <w:showingPlcHdr/>
          <w:text w:multiLine="1"/>
        </w:sdtPr>
        <w:sdtContent>
          <w:r w:rsidR="00475749" w:rsidRPr="00FE4DA6">
            <w:rPr>
              <w:rStyle w:val="PlaceholderText"/>
            </w:rPr>
            <w:t>Click or tap here to enter text.</w:t>
          </w:r>
        </w:sdtContent>
      </w:sdt>
    </w:p>
    <w:p w14:paraId="0E81E681" w14:textId="0E77A493" w:rsidR="00475749" w:rsidRDefault="00475749" w:rsidP="00475749">
      <w:pPr>
        <w:tabs>
          <w:tab w:val="left" w:pos="2070"/>
        </w:tabs>
        <w:ind w:right="-270"/>
      </w:pPr>
      <w:r w:rsidRPr="009A4CF5">
        <w:rPr>
          <w:b/>
          <w:bCs/>
        </w:rPr>
        <w:t>State</w:t>
      </w:r>
      <w:r>
        <w:t xml:space="preserve"> </w:t>
      </w:r>
      <w:sdt>
        <w:sdtPr>
          <w:tag w:val="State"/>
          <w:id w:val="1348591456"/>
          <w:lock w:val="sdtLocked"/>
          <w:placeholder>
            <w:docPart w:val="C6FF5EC9659142C3B5700675725042B1"/>
          </w:placeholder>
          <w:showingPlcHdr/>
          <w:dropDownList>
            <w:listItem w:value="Select State"/>
            <w:listItem w:displayText="AL" w:value="AL"/>
            <w:listItem w:displayText="AK" w:value="AK"/>
            <w:listItem w:displayText="AZ" w:value="AZ"/>
            <w:listItem w:displayText="AR" w:value="AR"/>
            <w:listItem w:displayText="CA" w:value="CA"/>
            <w:listItem w:displayText="CO" w:value="CO"/>
            <w:listItem w:displayText="CT" w:value="CT"/>
            <w:listItem w:displayText="DE" w:value="DE"/>
            <w:listItem w:displayText="DC" w:value="DC"/>
            <w:listItem w:displayText="FL" w:value="FL"/>
            <w:listItem w:displayText="GA" w:value="GA"/>
            <w:listItem w:displayText="HI" w:value="HI"/>
            <w:listItem w:displayText="ID" w:value="ID"/>
            <w:listItem w:displayText="IL" w:value="IL"/>
            <w:listItem w:displayText="IN" w:value="IN"/>
            <w:listItem w:displayText="IA" w:value="IA"/>
            <w:listItem w:displayText="KS" w:value="KS"/>
            <w:listItem w:displayText="KY" w:value="KY"/>
            <w:listItem w:displayText="LA" w:value="LA"/>
            <w:listItem w:displayText="ME" w:value="ME"/>
            <w:listItem w:displayText="MD" w:value="MD"/>
            <w:listItem w:displayText="MA" w:value="MA"/>
            <w:listItem w:displayText="MI" w:value="MI"/>
            <w:listItem w:displayText="MN" w:value="MN"/>
            <w:listItem w:displayText="MS" w:value="MS"/>
            <w:listItem w:displayText="MO" w:value="MO"/>
            <w:listItem w:displayText="MT" w:value="MT"/>
            <w:listItem w:displayText="NE" w:value="NE"/>
            <w:listItem w:displayText="NV" w:value="NV"/>
            <w:listItem w:displayText="NH" w:value="NH"/>
            <w:listItem w:displayText="NJ" w:value="NJ"/>
            <w:listItem w:displayText="NM" w:value="NM"/>
            <w:listItem w:displayText="NY" w:value="NY"/>
            <w:listItem w:displayText="NC" w:value="NC"/>
            <w:listItem w:displayText="ND" w:value="ND"/>
            <w:listItem w:displayText="OH" w:value="OH"/>
            <w:listItem w:displayText="OK" w:value="OK"/>
            <w:listItem w:displayText="OR" w:value="OR"/>
            <w:listItem w:displayText="PA" w:value="PA"/>
            <w:listItem w:displayText="RI" w:value="RI"/>
            <w:listItem w:displayText="SC" w:value="SC"/>
            <w:listItem w:displayText="SD" w:value="SD"/>
            <w:listItem w:displayText="TN" w:value="TN"/>
            <w:listItem w:displayText="TX" w:value="TX"/>
            <w:listItem w:displayText="UT" w:value="UT"/>
            <w:listItem w:displayText="VT" w:value="VT"/>
            <w:listItem w:displayText="VA" w:value="VA"/>
            <w:listItem w:displayText="WA" w:value="WA"/>
            <w:listItem w:displayText="WV" w:value="WV"/>
            <w:listItem w:displayText="WI" w:value="WI"/>
            <w:listItem w:displayText="WY" w:value="WY"/>
          </w:dropDownList>
        </w:sdtPr>
        <w:sdtContent>
          <w:r w:rsidRPr="00FE4DA6">
            <w:rPr>
              <w:rStyle w:val="PlaceholderText"/>
            </w:rPr>
            <w:t>Choose an item.</w:t>
          </w:r>
        </w:sdtContent>
      </w:sdt>
      <w:r>
        <w:t xml:space="preserve">  </w:t>
      </w:r>
      <w:r w:rsidR="00663741" w:rsidRPr="009A4CF5">
        <w:rPr>
          <w:b/>
          <w:bCs/>
        </w:rPr>
        <w:t>Province</w:t>
      </w:r>
      <w:r>
        <w:rPr>
          <w:b/>
          <w:bCs/>
        </w:rPr>
        <w:t xml:space="preserve">   </w:t>
      </w:r>
      <w:sdt>
        <w:sdtPr>
          <w:tag w:val="Province"/>
          <w:id w:val="-1925486067"/>
          <w:lock w:val="sdtLocked"/>
          <w:placeholder>
            <w:docPart w:val="32D3CB7065274FAAB37FE7E721BEE023"/>
          </w:placeholder>
          <w:showingPlcHdr/>
          <w:dropDownList>
            <w:listItem w:value="Select Province"/>
            <w:listItem w:displayText="AB" w:value="AB"/>
            <w:listItem w:displayText="BC" w:value="BC"/>
            <w:listItem w:displayText="MB" w:value="MB"/>
            <w:listItem w:displayText="NB" w:value="NB"/>
            <w:listItem w:displayText="NL" w:value="NL"/>
            <w:listItem w:displayText="NS" w:value="NS"/>
            <w:listItem w:displayText="PE" w:value="PE"/>
            <w:listItem w:displayText="QC" w:value="QC"/>
            <w:listItem w:displayText="ON" w:value="ON"/>
            <w:listItem w:displayText="SK" w:value="SK"/>
          </w:dropDownList>
        </w:sdtPr>
        <w:sdtContent>
          <w:r w:rsidR="00663741" w:rsidRPr="00FE4DA6">
            <w:rPr>
              <w:rStyle w:val="PlaceholderText"/>
            </w:rPr>
            <w:t>Choose an item.</w:t>
          </w:r>
        </w:sdtContent>
      </w:sdt>
      <w:r>
        <w:t xml:space="preserve">    </w:t>
      </w:r>
    </w:p>
    <w:p w14:paraId="3F5F0443" w14:textId="6FBA1664" w:rsidR="00663741" w:rsidRDefault="00475749" w:rsidP="00475749">
      <w:pPr>
        <w:tabs>
          <w:tab w:val="left" w:pos="2070"/>
        </w:tabs>
        <w:ind w:right="-270"/>
      </w:pPr>
      <w:r w:rsidRPr="009A4CF5">
        <w:rPr>
          <w:b/>
          <w:bCs/>
        </w:rPr>
        <w:t>Postal Code</w:t>
      </w:r>
      <w:r>
        <w:rPr>
          <w:b/>
          <w:bCs/>
        </w:rPr>
        <w:t xml:space="preserve">    </w:t>
      </w:r>
      <w:sdt>
        <w:sdtPr>
          <w:tag w:val="Zip Code"/>
          <w:id w:val="-915550929"/>
          <w:placeholder>
            <w:docPart w:val="9D81A7E547E84A01859DB3FC4579BA2D"/>
          </w:placeholder>
          <w:showingPlcHdr/>
          <w:text w:multiLine="1"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  <w:r>
        <w:t xml:space="preserve">   </w:t>
      </w:r>
      <w:r w:rsidR="00663741" w:rsidRPr="009A4CF5">
        <w:rPr>
          <w:b/>
          <w:bCs/>
        </w:rPr>
        <w:t>Country</w:t>
      </w:r>
      <w:r w:rsidR="00663741">
        <w:t xml:space="preserve"> </w:t>
      </w:r>
      <w:r>
        <w:t xml:space="preserve"> </w:t>
      </w:r>
      <w:sdt>
        <w:sdtPr>
          <w:tag w:val="Country"/>
          <w:id w:val="-922492246"/>
          <w:placeholder>
            <w:docPart w:val="E11FE3143DA54716A4F3D6EEA5E25512"/>
          </w:placeholder>
          <w:showingPlcHdr/>
          <w:dropDownList>
            <w:listItem w:value="Select Country"/>
            <w:listItem w:displayText="United States" w:value="United States"/>
            <w:listItem w:displayText="Canada" w:value="Canada"/>
          </w:dropDownList>
        </w:sdtPr>
        <w:sdtContent>
          <w:r w:rsidR="00663741" w:rsidRPr="00FE4DA6">
            <w:rPr>
              <w:rStyle w:val="PlaceholderText"/>
            </w:rPr>
            <w:t>Choose an item.</w:t>
          </w:r>
        </w:sdtContent>
      </w:sdt>
    </w:p>
    <w:p w14:paraId="13A572D6" w14:textId="2C71B898" w:rsidR="007827BD" w:rsidRDefault="007827BD" w:rsidP="00475749">
      <w:pPr>
        <w:tabs>
          <w:tab w:val="left" w:pos="2070"/>
        </w:tabs>
      </w:pPr>
    </w:p>
    <w:p w14:paraId="5F4705E5" w14:textId="4913C63A" w:rsidR="007827BD" w:rsidRDefault="00BA4C1A" w:rsidP="00475749">
      <w:pPr>
        <w:rPr>
          <w:i/>
          <w:iCs/>
          <w:color w:val="27509B"/>
          <w:sz w:val="20"/>
          <w:szCs w:val="20"/>
        </w:rPr>
      </w:pPr>
      <w:r w:rsidRPr="008F4ABB">
        <w:rPr>
          <w:b/>
          <w:bCs/>
          <w:color w:val="27509B"/>
        </w:rPr>
        <w:t>Billing / Mailing Address</w:t>
      </w:r>
      <w:r>
        <w:rPr>
          <w:b/>
          <w:bCs/>
          <w:color w:val="27509B"/>
        </w:rPr>
        <w:t xml:space="preserve"> </w:t>
      </w:r>
      <w:r w:rsidR="007827BD" w:rsidRPr="008F4ABB">
        <w:rPr>
          <w:i/>
          <w:iCs/>
          <w:color w:val="27509B"/>
          <w:sz w:val="20"/>
          <w:szCs w:val="20"/>
        </w:rPr>
        <w:t>(</w:t>
      </w:r>
      <w:r w:rsidR="00BF5671">
        <w:rPr>
          <w:i/>
          <w:iCs/>
          <w:color w:val="27509B"/>
          <w:sz w:val="20"/>
          <w:szCs w:val="20"/>
        </w:rPr>
        <w:t>I</w:t>
      </w:r>
      <w:r w:rsidR="007827BD" w:rsidRPr="008F4ABB">
        <w:rPr>
          <w:i/>
          <w:iCs/>
          <w:color w:val="27509B"/>
          <w:sz w:val="20"/>
          <w:szCs w:val="20"/>
        </w:rPr>
        <w:t xml:space="preserve">f different than the </w:t>
      </w:r>
      <w:r>
        <w:rPr>
          <w:i/>
          <w:iCs/>
          <w:color w:val="27509B"/>
          <w:sz w:val="20"/>
          <w:szCs w:val="20"/>
        </w:rPr>
        <w:t>Physical</w:t>
      </w:r>
      <w:r w:rsidR="007827BD" w:rsidRPr="008F4ABB">
        <w:rPr>
          <w:i/>
          <w:iCs/>
          <w:color w:val="27509B"/>
          <w:sz w:val="20"/>
          <w:szCs w:val="20"/>
        </w:rPr>
        <w:t xml:space="preserve"> address)</w:t>
      </w:r>
    </w:p>
    <w:p w14:paraId="22EEC3B9" w14:textId="2822B454" w:rsidR="00475749" w:rsidRPr="007A4E4B" w:rsidRDefault="00475749" w:rsidP="00475749">
      <w:pPr>
        <w:rPr>
          <w:b/>
          <w:bCs/>
        </w:rPr>
      </w:pPr>
      <w:r w:rsidRPr="007A4E4B">
        <w:rPr>
          <w:b/>
          <w:bCs/>
        </w:rPr>
        <w:t>Primary Phone</w:t>
      </w:r>
      <w:r w:rsidR="00D97563">
        <w:rPr>
          <w:b/>
          <w:bCs/>
        </w:rPr>
        <w:t xml:space="preserve">  </w:t>
      </w:r>
      <w:sdt>
        <w:sdtPr>
          <w:rPr>
            <w:b/>
            <w:bCs/>
          </w:rPr>
          <w:id w:val="-693220731"/>
          <w:placeholder>
            <w:docPart w:val="8E10E91962D9456CBFA93D4216C5C352"/>
          </w:placeholder>
          <w:showingPlcHdr/>
          <w:text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</w:p>
    <w:p w14:paraId="3CD7610E" w14:textId="17920B05" w:rsidR="00475749" w:rsidRDefault="00475749" w:rsidP="00475749">
      <w:pPr>
        <w:tabs>
          <w:tab w:val="left" w:pos="2070"/>
        </w:tabs>
      </w:pPr>
      <w:r w:rsidRPr="009A4CF5">
        <w:rPr>
          <w:b/>
          <w:bCs/>
        </w:rPr>
        <w:t>Address</w:t>
      </w:r>
      <w:r>
        <w:t xml:space="preserve">  </w:t>
      </w:r>
      <w:sdt>
        <w:sdtPr>
          <w:tag w:val="Address"/>
          <w:id w:val="295729388"/>
          <w:placeholder>
            <w:docPart w:val="278F7E521E9A4F8FB865FF6D182172F5"/>
          </w:placeholder>
          <w:showingPlcHdr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 w:rsidRPr="009A4CF5">
        <w:rPr>
          <w:b/>
          <w:bCs/>
        </w:rPr>
        <w:t>City</w:t>
      </w:r>
      <w:r>
        <w:rPr>
          <w:b/>
          <w:bCs/>
        </w:rPr>
        <w:t xml:space="preserve"> </w:t>
      </w:r>
      <w:sdt>
        <w:sdtPr>
          <w:id w:val="1442732077"/>
          <w:placeholder>
            <w:docPart w:val="E023CF7CEE9B4649869ACFDC15F142EC"/>
          </w:placeholder>
          <w:showingPlcHdr/>
          <w:text w:multiLine="1"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</w:p>
    <w:p w14:paraId="2DB32F8D" w14:textId="77777777" w:rsidR="00475749" w:rsidRDefault="00475749" w:rsidP="00475749">
      <w:pPr>
        <w:tabs>
          <w:tab w:val="left" w:pos="2070"/>
        </w:tabs>
        <w:ind w:right="-270"/>
      </w:pPr>
      <w:r w:rsidRPr="009A4CF5">
        <w:rPr>
          <w:b/>
          <w:bCs/>
        </w:rPr>
        <w:t>State</w:t>
      </w:r>
      <w:r>
        <w:t xml:space="preserve"> </w:t>
      </w:r>
      <w:sdt>
        <w:sdtPr>
          <w:tag w:val="State"/>
          <w:id w:val="50889690"/>
          <w:placeholder>
            <w:docPart w:val="B5C9A6AD67C441209F7BDF77763F47EC"/>
          </w:placeholder>
          <w:showingPlcHdr/>
          <w:dropDownList>
            <w:listItem w:value="Select State"/>
            <w:listItem w:displayText="AL" w:value="AL"/>
            <w:listItem w:displayText="AK" w:value="AK"/>
            <w:listItem w:displayText="AZ" w:value="AZ"/>
            <w:listItem w:displayText="AR" w:value="AR"/>
            <w:listItem w:displayText="CA" w:value="CA"/>
            <w:listItem w:displayText="CO" w:value="CO"/>
            <w:listItem w:displayText="CT" w:value="CT"/>
            <w:listItem w:displayText="DE" w:value="DE"/>
            <w:listItem w:displayText="DC" w:value="DC"/>
            <w:listItem w:displayText="FL" w:value="FL"/>
            <w:listItem w:displayText="GA" w:value="GA"/>
            <w:listItem w:displayText="HI" w:value="HI"/>
            <w:listItem w:displayText="ID" w:value="ID"/>
            <w:listItem w:displayText="IL" w:value="IL"/>
            <w:listItem w:displayText="IN" w:value="IN"/>
            <w:listItem w:displayText="IA" w:value="IA"/>
            <w:listItem w:displayText="KS" w:value="KS"/>
            <w:listItem w:displayText="KY" w:value="KY"/>
            <w:listItem w:displayText="LA" w:value="LA"/>
            <w:listItem w:displayText="ME" w:value="ME"/>
            <w:listItem w:displayText="MD" w:value="MD"/>
            <w:listItem w:displayText="MA" w:value="MA"/>
            <w:listItem w:displayText="MI" w:value="MI"/>
            <w:listItem w:displayText="MN" w:value="MN"/>
            <w:listItem w:displayText="MS" w:value="MS"/>
            <w:listItem w:displayText="MO" w:value="MO"/>
            <w:listItem w:displayText="MT" w:value="MT"/>
            <w:listItem w:displayText="NE" w:value="NE"/>
            <w:listItem w:displayText="NV" w:value="NV"/>
            <w:listItem w:displayText="NH" w:value="NH"/>
            <w:listItem w:displayText="NJ" w:value="NJ"/>
            <w:listItem w:displayText="NM" w:value="NM"/>
            <w:listItem w:displayText="NY" w:value="NY"/>
            <w:listItem w:displayText="NC" w:value="NC"/>
            <w:listItem w:displayText="ND" w:value="ND"/>
            <w:listItem w:displayText="OH" w:value="OH"/>
            <w:listItem w:displayText="OK" w:value="OK"/>
            <w:listItem w:displayText="OR" w:value="OR"/>
            <w:listItem w:displayText="PA" w:value="PA"/>
            <w:listItem w:displayText="RI" w:value="RI"/>
            <w:listItem w:displayText="SC" w:value="SC"/>
            <w:listItem w:displayText="SD" w:value="SD"/>
            <w:listItem w:displayText="TN" w:value="TN"/>
            <w:listItem w:displayText="TX" w:value="TX"/>
            <w:listItem w:displayText="UT" w:value="UT"/>
            <w:listItem w:displayText="VT" w:value="VT"/>
            <w:listItem w:displayText="VA" w:value="VA"/>
            <w:listItem w:displayText="WA" w:value="WA"/>
            <w:listItem w:displayText="WV" w:value="WV"/>
            <w:listItem w:displayText="WI" w:value="WI"/>
            <w:listItem w:displayText="WY" w:value="WY"/>
          </w:dropDownList>
        </w:sdtPr>
        <w:sdtContent>
          <w:r w:rsidRPr="00FE4DA6">
            <w:rPr>
              <w:rStyle w:val="PlaceholderText"/>
            </w:rPr>
            <w:t>Choose an item.</w:t>
          </w:r>
        </w:sdtContent>
      </w:sdt>
      <w:r>
        <w:t xml:space="preserve">  </w:t>
      </w:r>
      <w:r w:rsidRPr="009A4CF5">
        <w:rPr>
          <w:b/>
          <w:bCs/>
        </w:rPr>
        <w:t>Province</w:t>
      </w:r>
      <w:r>
        <w:rPr>
          <w:b/>
          <w:bCs/>
        </w:rPr>
        <w:t xml:space="preserve">   </w:t>
      </w:r>
      <w:sdt>
        <w:sdtPr>
          <w:tag w:val="Province"/>
          <w:id w:val="-1585678378"/>
          <w:placeholder>
            <w:docPart w:val="73695B345CEF468699F9ABB2220FE9EA"/>
          </w:placeholder>
          <w:showingPlcHdr/>
          <w:dropDownList>
            <w:listItem w:value="Select Province"/>
            <w:listItem w:displayText="AB" w:value="AB"/>
            <w:listItem w:displayText="BC" w:value="BC"/>
            <w:listItem w:displayText="MB" w:value="MB"/>
            <w:listItem w:displayText="NB" w:value="NB"/>
            <w:listItem w:displayText="NL" w:value="NL"/>
            <w:listItem w:displayText="NS" w:value="NS"/>
            <w:listItem w:displayText="PE" w:value="PE"/>
            <w:listItem w:displayText="QC" w:value="QC"/>
            <w:listItem w:displayText="ON" w:value="ON"/>
            <w:listItem w:displayText="SK" w:value="SK"/>
          </w:dropDownList>
        </w:sdtPr>
        <w:sdtContent>
          <w:r w:rsidRPr="00FE4DA6">
            <w:rPr>
              <w:rStyle w:val="PlaceholderText"/>
            </w:rPr>
            <w:t>Choose an item.</w:t>
          </w:r>
        </w:sdtContent>
      </w:sdt>
      <w:r>
        <w:t xml:space="preserve">    </w:t>
      </w:r>
    </w:p>
    <w:p w14:paraId="4E34096A" w14:textId="461E99CB" w:rsidR="00475749" w:rsidRDefault="00475749" w:rsidP="00475749">
      <w:pPr>
        <w:tabs>
          <w:tab w:val="left" w:pos="2070"/>
        </w:tabs>
        <w:ind w:right="-270"/>
      </w:pPr>
      <w:r w:rsidRPr="009A4CF5">
        <w:rPr>
          <w:b/>
          <w:bCs/>
        </w:rPr>
        <w:t>Postal Code</w:t>
      </w:r>
      <w:r>
        <w:rPr>
          <w:b/>
          <w:bCs/>
        </w:rPr>
        <w:t xml:space="preserve">    </w:t>
      </w:r>
      <w:sdt>
        <w:sdtPr>
          <w:tag w:val="Zip Code"/>
          <w:id w:val="-1600940894"/>
          <w:placeholder>
            <w:docPart w:val="0B22559181304CE390E98364ADC6C5C7"/>
          </w:placeholder>
          <w:showingPlcHdr/>
          <w:text w:multiLine="1"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  <w:r>
        <w:t xml:space="preserve">   </w:t>
      </w:r>
      <w:r w:rsidRPr="009A4CF5">
        <w:rPr>
          <w:b/>
          <w:bCs/>
        </w:rPr>
        <w:t>Country</w:t>
      </w:r>
      <w:r>
        <w:t xml:space="preserve">  </w:t>
      </w:r>
      <w:sdt>
        <w:sdtPr>
          <w:tag w:val="Country"/>
          <w:id w:val="1697958370"/>
          <w:placeholder>
            <w:docPart w:val="3CE481095CEA4C1C9D6CA010670CC414"/>
          </w:placeholder>
          <w:showingPlcHdr/>
          <w:dropDownList>
            <w:listItem w:value="Select Country"/>
            <w:listItem w:displayText="United States" w:value="United States"/>
            <w:listItem w:displayText="Canada" w:value="Canada"/>
          </w:dropDownList>
        </w:sdtPr>
        <w:sdtContent>
          <w:r w:rsidRPr="00FE4DA6">
            <w:rPr>
              <w:rStyle w:val="PlaceholderText"/>
            </w:rPr>
            <w:t>Choose an item.</w:t>
          </w:r>
        </w:sdtContent>
      </w:sdt>
    </w:p>
    <w:p w14:paraId="3ECCD2D8" w14:textId="583F104D" w:rsidR="007827BD" w:rsidRDefault="007827BD" w:rsidP="00475749">
      <w:pPr>
        <w:tabs>
          <w:tab w:val="left" w:pos="2070"/>
        </w:tabs>
      </w:pPr>
    </w:p>
    <w:p w14:paraId="15C1D712" w14:textId="2612EA5D" w:rsidR="00475749" w:rsidRPr="00D97563" w:rsidRDefault="00475749" w:rsidP="00475749">
      <w:pPr>
        <w:tabs>
          <w:tab w:val="left" w:pos="2070"/>
        </w:tabs>
        <w:rPr>
          <w:i/>
          <w:iCs/>
          <w:color w:val="27509B"/>
          <w:sz w:val="20"/>
          <w:szCs w:val="20"/>
        </w:rPr>
      </w:pPr>
      <w:r w:rsidRPr="00D97563">
        <w:rPr>
          <w:b/>
          <w:bCs/>
          <w:color w:val="27509B"/>
        </w:rPr>
        <w:t>Agreement Contact</w:t>
      </w:r>
      <w:r w:rsidRPr="00D97563">
        <w:rPr>
          <w:color w:val="27509B"/>
        </w:rPr>
        <w:t xml:space="preserve"> – </w:t>
      </w:r>
      <w:r w:rsidR="00D97563" w:rsidRPr="00D97563">
        <w:rPr>
          <w:color w:val="27509B"/>
        </w:rPr>
        <w:t>(</w:t>
      </w:r>
      <w:r w:rsidRPr="00D97563">
        <w:rPr>
          <w:i/>
          <w:iCs/>
          <w:color w:val="27509B"/>
          <w:sz w:val="20"/>
          <w:szCs w:val="20"/>
        </w:rPr>
        <w:t>signs contract for customer and receives portal access</w:t>
      </w:r>
      <w:r w:rsidR="00D97563" w:rsidRPr="00D97563">
        <w:rPr>
          <w:i/>
          <w:iCs/>
          <w:color w:val="27509B"/>
          <w:sz w:val="20"/>
          <w:szCs w:val="20"/>
        </w:rPr>
        <w:t>)</w:t>
      </w:r>
    </w:p>
    <w:p w14:paraId="7ED02F5A" w14:textId="66CC47BA" w:rsidR="00D97563" w:rsidRDefault="00475749" w:rsidP="00475749">
      <w:pPr>
        <w:tabs>
          <w:tab w:val="left" w:pos="2070"/>
        </w:tabs>
        <w:rPr>
          <w:b/>
          <w:bCs/>
        </w:rPr>
      </w:pPr>
      <w:r>
        <w:rPr>
          <w:b/>
          <w:bCs/>
        </w:rPr>
        <w:t>First Name</w:t>
      </w:r>
      <w:r w:rsidR="00D97563">
        <w:rPr>
          <w:b/>
          <w:bCs/>
        </w:rPr>
        <w:t xml:space="preserve">   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2120877073"/>
          <w:placeholder>
            <w:docPart w:val="BCF4598C6A1D41289199FFBE3C97145F"/>
          </w:placeholder>
          <w:showingPlcHdr/>
          <w:text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 xml:space="preserve"> </w:t>
      </w:r>
      <w:r w:rsidR="00D97563">
        <w:rPr>
          <w:b/>
          <w:bCs/>
        </w:rPr>
        <w:t xml:space="preserve">  </w:t>
      </w:r>
      <w:r>
        <w:rPr>
          <w:b/>
          <w:bCs/>
        </w:rPr>
        <w:t xml:space="preserve">Last Name </w:t>
      </w:r>
      <w:sdt>
        <w:sdtPr>
          <w:rPr>
            <w:b/>
            <w:bCs/>
          </w:rPr>
          <w:id w:val="-1319187158"/>
          <w:placeholder>
            <w:docPart w:val="2889DE91FB6E4947AB9114592DC3A5EC"/>
          </w:placeholder>
          <w:showingPlcHdr/>
          <w:text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  <w:r w:rsidR="00D97563">
        <w:rPr>
          <w:b/>
          <w:bCs/>
        </w:rPr>
        <w:t xml:space="preserve"> </w:t>
      </w:r>
    </w:p>
    <w:p w14:paraId="56AE9B57" w14:textId="3B59CB11" w:rsidR="00D97563" w:rsidRDefault="00D97563" w:rsidP="00475749">
      <w:pPr>
        <w:tabs>
          <w:tab w:val="left" w:pos="2070"/>
        </w:tabs>
        <w:rPr>
          <w:b/>
          <w:bCs/>
        </w:rPr>
      </w:pPr>
      <w:r>
        <w:rPr>
          <w:b/>
          <w:bCs/>
        </w:rPr>
        <w:t xml:space="preserve">Phone  </w:t>
      </w:r>
      <w:sdt>
        <w:sdtPr>
          <w:rPr>
            <w:b/>
            <w:bCs/>
          </w:rPr>
          <w:id w:val="-1390721566"/>
          <w:placeholder>
            <w:docPart w:val="7C3ACB11C9DB4D468980785EF52B975C"/>
          </w:placeholder>
          <w:showingPlcHdr/>
          <w:text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 xml:space="preserve">            Type   </w:t>
      </w:r>
      <w:sdt>
        <w:sdtPr>
          <w:rPr>
            <w:b/>
            <w:bCs/>
          </w:rPr>
          <w:tag w:val="Phone Type"/>
          <w:id w:val="-982695257"/>
          <w:lock w:val="sdtLocked"/>
          <w:placeholder>
            <w:docPart w:val="6EDC81BC805C4C4EA0D558DE85F727AF"/>
          </w:placeholder>
          <w:showingPlcHdr/>
          <w:dropDownList>
            <w:listItem w:value="Select One"/>
            <w:listItem w:displayText="Mobile/Cellular" w:value="Mobile/Cellular"/>
            <w:listItem w:displayText="Office/Other" w:value="Office/Other"/>
          </w:dropDownList>
        </w:sdtPr>
        <w:sdtContent>
          <w:r w:rsidRPr="00FE4DA6">
            <w:rPr>
              <w:rStyle w:val="PlaceholderText"/>
            </w:rPr>
            <w:t>Choose an item.</w:t>
          </w:r>
        </w:sdtContent>
      </w:sdt>
      <w:r>
        <w:rPr>
          <w:b/>
          <w:bCs/>
        </w:rPr>
        <w:t xml:space="preserve">  </w:t>
      </w:r>
    </w:p>
    <w:p w14:paraId="5077C312" w14:textId="2ED02F1E" w:rsidR="00475749" w:rsidRPr="00475749" w:rsidRDefault="00D97563" w:rsidP="00475749">
      <w:pPr>
        <w:tabs>
          <w:tab w:val="left" w:pos="2070"/>
        </w:tabs>
        <w:rPr>
          <w:b/>
          <w:bCs/>
        </w:rPr>
      </w:pPr>
      <w:r>
        <w:rPr>
          <w:b/>
          <w:bCs/>
        </w:rPr>
        <w:t xml:space="preserve">Email    </w:t>
      </w:r>
      <w:sdt>
        <w:sdtPr>
          <w:rPr>
            <w:b/>
            <w:bCs/>
          </w:rPr>
          <w:id w:val="-1479222497"/>
          <w:placeholder>
            <w:docPart w:val="DE85DA88596045BDAE5F9D4D8CE8628A"/>
          </w:placeholder>
          <w:showingPlcHdr/>
          <w:text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</w:p>
    <w:p w14:paraId="57A76DF5" w14:textId="77777777" w:rsidR="00475749" w:rsidRDefault="00475749" w:rsidP="00475749">
      <w:pPr>
        <w:tabs>
          <w:tab w:val="left" w:pos="2070"/>
        </w:tabs>
      </w:pPr>
    </w:p>
    <w:p w14:paraId="0391ED61" w14:textId="3643B19B" w:rsidR="00D97563" w:rsidRPr="00D97563" w:rsidRDefault="00D97563" w:rsidP="00D97563">
      <w:pPr>
        <w:tabs>
          <w:tab w:val="left" w:pos="2070"/>
        </w:tabs>
        <w:rPr>
          <w:i/>
          <w:iCs/>
          <w:color w:val="27509B"/>
          <w:sz w:val="20"/>
          <w:szCs w:val="20"/>
        </w:rPr>
      </w:pPr>
      <w:r w:rsidRPr="00D97563">
        <w:rPr>
          <w:b/>
          <w:bCs/>
          <w:color w:val="27509B"/>
        </w:rPr>
        <w:t>Financial Contact </w:t>
      </w:r>
      <w:r w:rsidRPr="00D97563">
        <w:rPr>
          <w:color w:val="27509B"/>
        </w:rPr>
        <w:t>– (</w:t>
      </w:r>
      <w:r w:rsidRPr="00D97563">
        <w:rPr>
          <w:i/>
          <w:iCs/>
          <w:color w:val="27509B"/>
          <w:sz w:val="20"/>
          <w:szCs w:val="20"/>
        </w:rPr>
        <w:t>provides credit, tax &amp; EFT info)</w:t>
      </w:r>
    </w:p>
    <w:p w14:paraId="77275436" w14:textId="77777777" w:rsidR="00D97563" w:rsidRDefault="00D97563" w:rsidP="00D97563">
      <w:pPr>
        <w:tabs>
          <w:tab w:val="left" w:pos="2070"/>
        </w:tabs>
      </w:pPr>
      <w:r w:rsidRPr="00D97563">
        <w:rPr>
          <w:b/>
          <w:bCs/>
        </w:rPr>
        <w:t>Same as Agreement Contact?</w:t>
      </w:r>
      <w:r>
        <w:t xml:space="preserve"> </w:t>
      </w:r>
      <w:sdt>
        <w:sdtPr>
          <w:id w:val="-964966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AD682B8" w14:textId="77777777" w:rsidR="00D97563" w:rsidRDefault="00D97563" w:rsidP="00D97563">
      <w:pPr>
        <w:tabs>
          <w:tab w:val="left" w:pos="2070"/>
        </w:tabs>
        <w:rPr>
          <w:b/>
          <w:bCs/>
        </w:rPr>
      </w:pPr>
      <w:r>
        <w:rPr>
          <w:b/>
          <w:bCs/>
        </w:rPr>
        <w:t xml:space="preserve">First Name    </w:t>
      </w:r>
      <w:sdt>
        <w:sdtPr>
          <w:rPr>
            <w:b/>
            <w:bCs/>
          </w:rPr>
          <w:id w:val="-1083834244"/>
          <w:placeholder>
            <w:docPart w:val="D00C19147F8C4426BA1E034AE84CCD3A"/>
          </w:placeholder>
          <w:showingPlcHdr/>
          <w:text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 xml:space="preserve">   Last Name </w:t>
      </w:r>
      <w:sdt>
        <w:sdtPr>
          <w:rPr>
            <w:b/>
            <w:bCs/>
          </w:rPr>
          <w:id w:val="-858114136"/>
          <w:placeholder>
            <w:docPart w:val="01067B39833A4EE093D317E0503EBB48"/>
          </w:placeholder>
          <w:showingPlcHdr/>
          <w:text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 xml:space="preserve"> </w:t>
      </w:r>
    </w:p>
    <w:p w14:paraId="5261A449" w14:textId="77777777" w:rsidR="00D97563" w:rsidRDefault="00D97563" w:rsidP="00D97563">
      <w:pPr>
        <w:tabs>
          <w:tab w:val="left" w:pos="2070"/>
        </w:tabs>
        <w:rPr>
          <w:b/>
          <w:bCs/>
        </w:rPr>
      </w:pPr>
      <w:r>
        <w:rPr>
          <w:b/>
          <w:bCs/>
        </w:rPr>
        <w:t xml:space="preserve">Phone  </w:t>
      </w:r>
      <w:sdt>
        <w:sdtPr>
          <w:rPr>
            <w:b/>
            <w:bCs/>
          </w:rPr>
          <w:id w:val="1782759287"/>
          <w:placeholder>
            <w:docPart w:val="93D4B20D7F1F4BFE9B3BA3E29FA0946A"/>
          </w:placeholder>
          <w:showingPlcHdr/>
          <w:text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 xml:space="preserve">            Type   </w:t>
      </w:r>
      <w:sdt>
        <w:sdtPr>
          <w:rPr>
            <w:b/>
            <w:bCs/>
          </w:rPr>
          <w:tag w:val="Phone Type"/>
          <w:id w:val="-1868445500"/>
          <w:placeholder>
            <w:docPart w:val="60DA2852093247F48837F0B2DA97F3D7"/>
          </w:placeholder>
          <w:showingPlcHdr/>
          <w:dropDownList>
            <w:listItem w:value="Select One"/>
            <w:listItem w:displayText="Mobile/Cellular" w:value="Mobile/Cellular"/>
            <w:listItem w:displayText="Office/Other" w:value="Office/Other"/>
          </w:dropDownList>
        </w:sdtPr>
        <w:sdtContent>
          <w:r w:rsidRPr="00FE4DA6">
            <w:rPr>
              <w:rStyle w:val="PlaceholderText"/>
            </w:rPr>
            <w:t>Choose an item.</w:t>
          </w:r>
        </w:sdtContent>
      </w:sdt>
      <w:r>
        <w:rPr>
          <w:b/>
          <w:bCs/>
        </w:rPr>
        <w:t xml:space="preserve">  </w:t>
      </w:r>
    </w:p>
    <w:p w14:paraId="06E85D63" w14:textId="77777777" w:rsidR="00D97563" w:rsidRPr="00475749" w:rsidRDefault="00D97563" w:rsidP="00D97563">
      <w:pPr>
        <w:tabs>
          <w:tab w:val="left" w:pos="2070"/>
        </w:tabs>
        <w:rPr>
          <w:b/>
          <w:bCs/>
        </w:rPr>
      </w:pPr>
      <w:r>
        <w:rPr>
          <w:b/>
          <w:bCs/>
        </w:rPr>
        <w:t xml:space="preserve">Email    </w:t>
      </w:r>
      <w:sdt>
        <w:sdtPr>
          <w:rPr>
            <w:b/>
            <w:bCs/>
          </w:rPr>
          <w:id w:val="2122027893"/>
          <w:placeholder>
            <w:docPart w:val="FB1F858ECEF14D07999BF8E9BB869A56"/>
          </w:placeholder>
          <w:showingPlcHdr/>
          <w:text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</w:p>
    <w:p w14:paraId="2ADB016D" w14:textId="77777777" w:rsidR="00D97563" w:rsidRDefault="00D97563" w:rsidP="00D97563">
      <w:pPr>
        <w:tabs>
          <w:tab w:val="left" w:pos="2070"/>
        </w:tabs>
        <w:rPr>
          <w:b/>
          <w:bCs/>
        </w:rPr>
      </w:pPr>
    </w:p>
    <w:p w14:paraId="104C5C16" w14:textId="1760CDA8" w:rsidR="00D97563" w:rsidRPr="00D97563" w:rsidRDefault="00D97563" w:rsidP="00D97563">
      <w:pPr>
        <w:tabs>
          <w:tab w:val="left" w:pos="2070"/>
        </w:tabs>
        <w:rPr>
          <w:i/>
          <w:iCs/>
          <w:color w:val="27509B"/>
          <w:sz w:val="20"/>
          <w:szCs w:val="20"/>
        </w:rPr>
      </w:pPr>
      <w:r w:rsidRPr="00D97563">
        <w:rPr>
          <w:b/>
          <w:bCs/>
          <w:color w:val="27509B"/>
        </w:rPr>
        <w:t>Marketing Contact</w:t>
      </w:r>
      <w:r w:rsidRPr="00D97563">
        <w:rPr>
          <w:color w:val="27509B"/>
        </w:rPr>
        <w:t>– (</w:t>
      </w:r>
      <w:r w:rsidRPr="00D97563">
        <w:rPr>
          <w:i/>
          <w:iCs/>
          <w:color w:val="27509B"/>
          <w:sz w:val="20"/>
          <w:szCs w:val="20"/>
        </w:rPr>
        <w:t>Person to add to Michelin marketing campaigns (Optional))</w:t>
      </w:r>
    </w:p>
    <w:p w14:paraId="55614908" w14:textId="77777777" w:rsidR="00D97563" w:rsidRDefault="00D97563" w:rsidP="00D97563">
      <w:pPr>
        <w:tabs>
          <w:tab w:val="left" w:pos="2070"/>
        </w:tabs>
      </w:pPr>
      <w:r w:rsidRPr="00D97563">
        <w:rPr>
          <w:b/>
          <w:bCs/>
        </w:rPr>
        <w:t>Same as Agreement Contact?</w:t>
      </w:r>
      <w:r>
        <w:t xml:space="preserve"> </w:t>
      </w:r>
      <w:sdt>
        <w:sdtPr>
          <w:id w:val="-976530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03B91E6" w14:textId="41BB4211" w:rsidR="00D97563" w:rsidRDefault="00D97563" w:rsidP="00D97563">
      <w:pPr>
        <w:tabs>
          <w:tab w:val="left" w:pos="2070"/>
        </w:tabs>
        <w:rPr>
          <w:b/>
          <w:bCs/>
        </w:rPr>
      </w:pPr>
      <w:r>
        <w:rPr>
          <w:b/>
          <w:bCs/>
        </w:rPr>
        <w:t xml:space="preserve">First Name    </w:t>
      </w:r>
      <w:sdt>
        <w:sdtPr>
          <w:rPr>
            <w:b/>
            <w:bCs/>
          </w:rPr>
          <w:id w:val="-1151361783"/>
          <w:placeholder>
            <w:docPart w:val="57F524B26A874B8DB6EBB1D081BEC380"/>
          </w:placeholder>
          <w:showingPlcHdr/>
          <w:text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 xml:space="preserve">   Last Name </w:t>
      </w:r>
      <w:sdt>
        <w:sdtPr>
          <w:rPr>
            <w:b/>
            <w:bCs/>
          </w:rPr>
          <w:id w:val="-1217428765"/>
          <w:placeholder>
            <w:docPart w:val="924C4FF7FED4442CAB12A563BCD2C015"/>
          </w:placeholder>
          <w:showingPlcHdr/>
          <w:text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 xml:space="preserve"> </w:t>
      </w:r>
    </w:p>
    <w:p w14:paraId="5858DDCC" w14:textId="0504174C" w:rsidR="00D97563" w:rsidRDefault="00D97563" w:rsidP="00D97563">
      <w:pPr>
        <w:tabs>
          <w:tab w:val="left" w:pos="2070"/>
        </w:tabs>
        <w:rPr>
          <w:b/>
          <w:bCs/>
        </w:rPr>
      </w:pPr>
      <w:r>
        <w:rPr>
          <w:b/>
          <w:bCs/>
        </w:rPr>
        <w:t xml:space="preserve">Phone  </w:t>
      </w:r>
      <w:sdt>
        <w:sdtPr>
          <w:rPr>
            <w:b/>
            <w:bCs/>
          </w:rPr>
          <w:id w:val="-1389717709"/>
          <w:placeholder>
            <w:docPart w:val="FA955175C1FA4E6D98559BC00F3F74D7"/>
          </w:placeholder>
          <w:showingPlcHdr/>
          <w:text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 xml:space="preserve">            Type   </w:t>
      </w:r>
      <w:sdt>
        <w:sdtPr>
          <w:rPr>
            <w:b/>
            <w:bCs/>
          </w:rPr>
          <w:tag w:val="Phone Type"/>
          <w:id w:val="-255214529"/>
          <w:placeholder>
            <w:docPart w:val="40F988EE55B840D9835517F49F5A2D6F"/>
          </w:placeholder>
          <w:showingPlcHdr/>
          <w:dropDownList>
            <w:listItem w:value="Select One"/>
            <w:listItem w:displayText="Mobile/Cellular" w:value="Mobile/Cellular"/>
            <w:listItem w:displayText="Office/Other" w:value="Office/Other"/>
          </w:dropDownList>
        </w:sdtPr>
        <w:sdtContent>
          <w:r w:rsidRPr="00FE4DA6">
            <w:rPr>
              <w:rStyle w:val="PlaceholderText"/>
            </w:rPr>
            <w:t>Choose an item.</w:t>
          </w:r>
        </w:sdtContent>
      </w:sdt>
      <w:r>
        <w:rPr>
          <w:b/>
          <w:bCs/>
        </w:rPr>
        <w:t xml:space="preserve">  </w:t>
      </w:r>
    </w:p>
    <w:p w14:paraId="6441D29E" w14:textId="0C9039AA" w:rsidR="00D97563" w:rsidRPr="00475749" w:rsidRDefault="00D97563" w:rsidP="00D97563">
      <w:pPr>
        <w:tabs>
          <w:tab w:val="left" w:pos="2070"/>
        </w:tabs>
        <w:rPr>
          <w:b/>
          <w:bCs/>
        </w:rPr>
      </w:pPr>
      <w:r>
        <w:rPr>
          <w:b/>
          <w:bCs/>
        </w:rPr>
        <w:t xml:space="preserve">Email    </w:t>
      </w:r>
      <w:sdt>
        <w:sdtPr>
          <w:rPr>
            <w:b/>
            <w:bCs/>
          </w:rPr>
          <w:id w:val="278915347"/>
          <w:placeholder>
            <w:docPart w:val="C41748B2A2BB409CA024AE76E631F82F"/>
          </w:placeholder>
          <w:showingPlcHdr/>
          <w:text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</w:p>
    <w:p w14:paraId="19340CDE" w14:textId="0F009418" w:rsidR="00475749" w:rsidRDefault="00475749" w:rsidP="00475749">
      <w:pPr>
        <w:tabs>
          <w:tab w:val="left" w:pos="2070"/>
        </w:tabs>
      </w:pPr>
    </w:p>
    <w:p w14:paraId="3C9E4B15" w14:textId="67F3E9D7" w:rsidR="00663741" w:rsidRDefault="00663741" w:rsidP="00475749">
      <w:pPr>
        <w:tabs>
          <w:tab w:val="left" w:pos="1080"/>
        </w:tabs>
      </w:pPr>
    </w:p>
    <w:p w14:paraId="0168DA03" w14:textId="0B98135C" w:rsidR="006E22C2" w:rsidRDefault="006E22C2" w:rsidP="00475749">
      <w:pPr>
        <w:tabs>
          <w:tab w:val="left" w:pos="1080"/>
        </w:tabs>
      </w:pPr>
    </w:p>
    <w:p w14:paraId="0F36C8CE" w14:textId="62EB5299" w:rsidR="006E22C2" w:rsidRDefault="00566608" w:rsidP="00475749">
      <w:pPr>
        <w:tabs>
          <w:tab w:val="left" w:pos="1080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149A7D2" wp14:editId="3F678F51">
            <wp:simplePos x="0" y="0"/>
            <wp:positionH relativeFrom="column">
              <wp:posOffset>-361950</wp:posOffset>
            </wp:positionH>
            <wp:positionV relativeFrom="paragraph">
              <wp:posOffset>-40005</wp:posOffset>
            </wp:positionV>
            <wp:extent cx="5114925" cy="1362710"/>
            <wp:effectExtent l="0" t="0" r="0" b="0"/>
            <wp:wrapNone/>
            <wp:docPr id="1118570400" name="Picture 2" descr="A logo with a hand and a blu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891686" name="Picture 2" descr="A logo with a hand and a blue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F6F32D" w14:textId="5B3DC22E" w:rsidR="002A54CC" w:rsidRDefault="002A54CC" w:rsidP="00475749">
      <w:pPr>
        <w:rPr>
          <w:rFonts w:ascii="Michelin Black" w:hAnsi="Michelin Black"/>
          <w:b/>
          <w:bCs/>
          <w:color w:val="D9D9D9" w:themeColor="background1" w:themeShade="D9"/>
        </w:rPr>
      </w:pPr>
    </w:p>
    <w:p w14:paraId="595F5C09" w14:textId="3F636375" w:rsidR="002A54CC" w:rsidRDefault="002A54CC" w:rsidP="00475749">
      <w:pPr>
        <w:rPr>
          <w:rFonts w:ascii="Michelin Black" w:hAnsi="Michelin Black"/>
          <w:b/>
          <w:bCs/>
          <w:color w:val="D9D9D9" w:themeColor="background1" w:themeShade="D9"/>
        </w:rPr>
      </w:pPr>
    </w:p>
    <w:p w14:paraId="054AFF48" w14:textId="16C29EE5" w:rsidR="002A54CC" w:rsidRDefault="002A54CC" w:rsidP="00475749">
      <w:pPr>
        <w:rPr>
          <w:rFonts w:ascii="Michelin Black" w:hAnsi="Michelin Black"/>
          <w:b/>
          <w:bCs/>
          <w:color w:val="D9D9D9" w:themeColor="background1" w:themeShade="D9"/>
        </w:rPr>
      </w:pPr>
    </w:p>
    <w:p w14:paraId="340D4250" w14:textId="79B1EA7C" w:rsidR="002A54CC" w:rsidRDefault="002A54CC" w:rsidP="00475749">
      <w:pPr>
        <w:rPr>
          <w:rFonts w:ascii="Michelin Black" w:hAnsi="Michelin Black"/>
          <w:b/>
          <w:bCs/>
          <w:color w:val="D9D9D9" w:themeColor="background1" w:themeShade="D9"/>
        </w:rPr>
      </w:pPr>
    </w:p>
    <w:p w14:paraId="0672BE3E" w14:textId="12FBEE05" w:rsidR="002A54CC" w:rsidRDefault="00566608" w:rsidP="00475749">
      <w:pPr>
        <w:rPr>
          <w:rFonts w:ascii="Michelin Black" w:hAnsi="Michelin Black"/>
          <w:b/>
          <w:bCs/>
          <w:color w:val="D9D9D9" w:themeColor="background1" w:themeShade="D9"/>
        </w:rPr>
      </w:pPr>
      <w:r w:rsidRPr="005707A5">
        <w:rPr>
          <w:rFonts w:ascii="Michelin Black" w:hAnsi="Michelin Black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33F91D" wp14:editId="14FFBECC">
                <wp:simplePos x="0" y="0"/>
                <wp:positionH relativeFrom="column">
                  <wp:posOffset>-84455</wp:posOffset>
                </wp:positionH>
                <wp:positionV relativeFrom="paragraph">
                  <wp:posOffset>149225</wp:posOffset>
                </wp:positionV>
                <wp:extent cx="6096000" cy="257175"/>
                <wp:effectExtent l="95250" t="57150" r="19050" b="66675"/>
                <wp:wrapNone/>
                <wp:docPr id="149006769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57175"/>
                        </a:xfrm>
                        <a:prstGeom prst="rect">
                          <a:avLst/>
                        </a:prstGeom>
                        <a:solidFill>
                          <a:srgbClr val="27509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-6.65pt;margin-top:11.75pt;width:480pt;height:2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7509b" stroked="f" strokeweight="1pt" w14:anchorId="31713E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">
                <v:shadow on="t" color="black" opacity="26214f" offset="-3pt,0" origin=".5"/>
              </v:rect>
            </w:pict>
          </mc:Fallback>
        </mc:AlternateContent>
      </w:r>
    </w:p>
    <w:p w14:paraId="4DDE2854" w14:textId="47E76434" w:rsidR="00383EA2" w:rsidRPr="005707A5" w:rsidRDefault="00383EA2" w:rsidP="00475749">
      <w:pPr>
        <w:rPr>
          <w:rFonts w:ascii="Michelin Black" w:hAnsi="Michelin Black"/>
          <w:b/>
          <w:bCs/>
          <w:color w:val="D9D9D9" w:themeColor="background1" w:themeShade="D9"/>
        </w:rPr>
      </w:pPr>
      <w:r w:rsidRPr="005707A5">
        <w:rPr>
          <w:rFonts w:ascii="Michelin Black" w:hAnsi="Michelin Black"/>
          <w:b/>
          <w:bCs/>
          <w:color w:val="D9D9D9" w:themeColor="background1" w:themeShade="D9"/>
        </w:rPr>
        <w:t xml:space="preserve">Program </w:t>
      </w:r>
    </w:p>
    <w:p w14:paraId="3A55906C" w14:textId="2CE5EA5B" w:rsidR="000804DA" w:rsidRDefault="000804DA" w:rsidP="00475749">
      <w:pPr>
        <w:rPr>
          <w:b/>
          <w:bCs/>
          <w:u w:val="single"/>
        </w:rPr>
      </w:pPr>
    </w:p>
    <w:p w14:paraId="737F1AEC" w14:textId="10DF5150" w:rsidR="00973510" w:rsidRPr="00973510" w:rsidRDefault="0069613E" w:rsidP="00475749">
      <w:pPr>
        <w:rPr>
          <w:b/>
          <w:bCs/>
        </w:rPr>
      </w:pPr>
      <w:r w:rsidRPr="00973510">
        <w:rPr>
          <w:b/>
          <w:bCs/>
        </w:rPr>
        <w:t>AAD Bib Level:</w:t>
      </w:r>
      <w:r w:rsidR="00935015" w:rsidRPr="00973510">
        <w:rPr>
          <w:b/>
          <w:bCs/>
        </w:rPr>
        <w:t xml:space="preserve">  </w:t>
      </w:r>
      <w:sdt>
        <w:sdtPr>
          <w:rPr>
            <w:b/>
            <w:bCs/>
          </w:rPr>
          <w:tag w:val="Bib Level"/>
          <w:id w:val="802274237"/>
          <w:lock w:val="sdtLocked"/>
          <w:placeholder>
            <w:docPart w:val="FF4241CECD424213888A20A079C969C2"/>
          </w:placeholder>
          <w:showingPlcHdr/>
          <w:dropDownList>
            <w:listItem w:value="Desired Bib Level"/>
            <w:listItem w:displayText="Bib 250 (Canada Only)" w:value="Bib 250 (Canada Only)"/>
            <w:listItem w:displayText="Bib 500" w:value="Bib 500"/>
            <w:listItem w:displayText="Bib 750" w:value="Bib 750"/>
            <w:listItem w:displayText="Bib 1000" w:value="Bib 1000"/>
            <w:listItem w:displayText="Bib 1250" w:value="Bib 1250"/>
            <w:listItem w:displayText="Bib 1500" w:value="Bib 1500"/>
            <w:listItem w:displayText="Bib 1750" w:value="Bib 1750"/>
            <w:listItem w:displayText="Bib 2000" w:value="Bib 2000"/>
            <w:listItem w:displayText="Bib 2250" w:value="Bib 2250"/>
            <w:listItem w:displayText="Bib 2500" w:value="Bib 2500"/>
            <w:listItem w:displayText="Bib 2750" w:value="Bib 2750"/>
            <w:listItem w:displayText="Bib 300" w:value="Bib 300"/>
            <w:listItem w:displayText="Bib 3250" w:value="Bib 3250"/>
            <w:listItem w:displayText="Bib 3500" w:value="Bib 3500"/>
          </w:dropDownList>
        </w:sdtPr>
        <w:sdtContent>
          <w:r w:rsidR="00935015" w:rsidRPr="00973510">
            <w:rPr>
              <w:rStyle w:val="PlaceholderText"/>
              <w:color w:val="auto"/>
            </w:rPr>
            <w:t>Choose an item.</w:t>
          </w:r>
        </w:sdtContent>
      </w:sdt>
    </w:p>
    <w:p w14:paraId="11F319F1" w14:textId="500A4F21" w:rsidR="00973510" w:rsidRPr="00973510" w:rsidRDefault="00973510" w:rsidP="00475749">
      <w:pPr>
        <w:rPr>
          <w:b/>
          <w:bCs/>
        </w:rPr>
      </w:pPr>
      <w:r w:rsidRPr="00973510">
        <w:rPr>
          <w:b/>
          <w:bCs/>
        </w:rPr>
        <w:t xml:space="preserve">Ship To Location Type   </w:t>
      </w:r>
      <w:sdt>
        <w:sdtPr>
          <w:rPr>
            <w:b/>
            <w:bCs/>
          </w:rPr>
          <w:tag w:val="ST Location Type"/>
          <w:id w:val="545185842"/>
          <w:placeholder>
            <w:docPart w:val="CA6078097B874EFEA7BA10B4FDDDAA4E"/>
          </w:placeholder>
          <w:showingPlcHdr/>
          <w:dropDownList>
            <w:listItem w:value="Select One"/>
            <w:listItem w:displayText="POS - Retail" w:value="POS - Retail"/>
            <w:listItem w:displayText="POD - Distribution" w:value="POD - Distribution"/>
            <w:listItem w:displayText="Other" w:value="Other"/>
          </w:dropDownList>
        </w:sdtPr>
        <w:sdtContent>
          <w:r w:rsidRPr="00973510">
            <w:rPr>
              <w:rStyle w:val="PlaceholderText"/>
              <w:color w:val="auto"/>
            </w:rPr>
            <w:t>Choose an item.</w:t>
          </w:r>
        </w:sdtContent>
      </w:sdt>
    </w:p>
    <w:p w14:paraId="5E5AEE4B" w14:textId="6493CF1E" w:rsidR="00973510" w:rsidRPr="00973510" w:rsidRDefault="00973510" w:rsidP="00973510">
      <w:pPr>
        <w:rPr>
          <w:b/>
          <w:bCs/>
        </w:rPr>
      </w:pPr>
      <w:r w:rsidRPr="00973510">
        <w:rPr>
          <w:b/>
          <w:bCs/>
        </w:rPr>
        <w:t xml:space="preserve">Total Number of POS </w:t>
      </w:r>
      <w:r w:rsidRPr="00386BBE">
        <w:rPr>
          <w:i/>
          <w:iCs/>
          <w:sz w:val="20"/>
          <w:szCs w:val="20"/>
        </w:rPr>
        <w:t>(Points of Sale)</w:t>
      </w:r>
      <w:r w:rsidRPr="00973510">
        <w:rPr>
          <w:b/>
          <w:bCs/>
        </w:rPr>
        <w:t xml:space="preserve">  </w:t>
      </w:r>
      <w:sdt>
        <w:sdtPr>
          <w:rPr>
            <w:b/>
            <w:bCs/>
          </w:rPr>
          <w:id w:val="-1267695146"/>
          <w:placeholder>
            <w:docPart w:val="78EDFD9E4F0140659B48329C42FB0E80"/>
          </w:placeholder>
          <w:showingPlcHdr/>
          <w:text/>
        </w:sdtPr>
        <w:sdtContent>
          <w:r w:rsidRPr="00973510">
            <w:rPr>
              <w:rStyle w:val="PlaceholderText"/>
              <w:color w:val="auto"/>
            </w:rPr>
            <w:t>Click or tap here to enter text.</w:t>
          </w:r>
        </w:sdtContent>
      </w:sdt>
    </w:p>
    <w:p w14:paraId="662371E8" w14:textId="4FC37E8A" w:rsidR="00973510" w:rsidRPr="0006286A" w:rsidRDefault="00127DD5" w:rsidP="00475749">
      <w:pPr>
        <w:rPr>
          <w:b/>
          <w:bCs/>
          <w:i/>
          <w:iCs/>
          <w:color w:val="27509B"/>
        </w:rPr>
      </w:pPr>
      <w:r w:rsidRPr="0006286A">
        <w:rPr>
          <w:b/>
          <w:bCs/>
          <w:i/>
          <w:iCs/>
          <w:color w:val="27509B"/>
        </w:rPr>
        <w:t xml:space="preserve">**If more than one please </w:t>
      </w:r>
      <w:proofErr w:type="gramStart"/>
      <w:r w:rsidRPr="0006286A">
        <w:rPr>
          <w:b/>
          <w:bCs/>
          <w:i/>
          <w:iCs/>
          <w:color w:val="27509B"/>
        </w:rPr>
        <w:t>attach</w:t>
      </w:r>
      <w:proofErr w:type="gramEnd"/>
      <w:r w:rsidRPr="0006286A">
        <w:rPr>
          <w:b/>
          <w:bCs/>
          <w:i/>
          <w:iCs/>
          <w:color w:val="27509B"/>
        </w:rPr>
        <w:t xml:space="preserve"> a Multiple POS </w:t>
      </w:r>
      <w:r w:rsidR="0006286A" w:rsidRPr="0006286A">
        <w:rPr>
          <w:b/>
          <w:bCs/>
          <w:i/>
          <w:iCs/>
          <w:color w:val="27509B"/>
        </w:rPr>
        <w:t>spreadsheet**</w:t>
      </w:r>
    </w:p>
    <w:p w14:paraId="432C0D1D" w14:textId="77777777" w:rsidR="0006286A" w:rsidRDefault="0006286A" w:rsidP="00475749">
      <w:pPr>
        <w:rPr>
          <w:b/>
          <w:bCs/>
          <w:color w:val="27509B"/>
        </w:rPr>
      </w:pPr>
    </w:p>
    <w:p w14:paraId="62FDD975" w14:textId="77777777" w:rsidR="00973510" w:rsidRDefault="00973510" w:rsidP="00475749">
      <w:pPr>
        <w:rPr>
          <w:b/>
          <w:bCs/>
          <w:color w:val="27509B"/>
        </w:rPr>
      </w:pPr>
      <w:r>
        <w:rPr>
          <w:b/>
          <w:bCs/>
          <w:color w:val="27509B"/>
        </w:rPr>
        <w:t>Distributor Account Information</w:t>
      </w:r>
    </w:p>
    <w:p w14:paraId="13C2F855" w14:textId="3F0E0EAF" w:rsidR="009B380A" w:rsidRDefault="009B380A" w:rsidP="00973510">
      <w:pPr>
        <w:tabs>
          <w:tab w:val="left" w:pos="2070"/>
        </w:tabs>
        <w:rPr>
          <w:b/>
          <w:bCs/>
        </w:rPr>
      </w:pPr>
      <w:r>
        <w:rPr>
          <w:b/>
          <w:bCs/>
        </w:rPr>
        <w:t>Primary Servicing Distributor</w:t>
      </w:r>
      <w:r w:rsidR="00973510">
        <w:rPr>
          <w:b/>
          <w:bCs/>
        </w:rPr>
        <w:t xml:space="preserve"> </w:t>
      </w:r>
      <w:r w:rsidRPr="00386BBE">
        <w:rPr>
          <w:i/>
          <w:iCs/>
          <w:sz w:val="20"/>
          <w:szCs w:val="20"/>
        </w:rPr>
        <w:t>(</w:t>
      </w:r>
      <w:proofErr w:type="gramStart"/>
      <w:r w:rsidRPr="00386BBE">
        <w:rPr>
          <w:i/>
          <w:iCs/>
          <w:sz w:val="20"/>
          <w:szCs w:val="20"/>
        </w:rPr>
        <w:t>PSD)</w:t>
      </w:r>
      <w:r w:rsidR="00973510">
        <w:rPr>
          <w:b/>
          <w:bCs/>
        </w:rPr>
        <w:t xml:space="preserve">   </w:t>
      </w:r>
      <w:proofErr w:type="gramEnd"/>
      <w:sdt>
        <w:sdtPr>
          <w:rPr>
            <w:b/>
            <w:bCs/>
          </w:rPr>
          <w:id w:val="-1126464564"/>
          <w:placeholder>
            <w:docPart w:val="2E4E3E4468FC4A68A342CD50970A35A0"/>
          </w:placeholder>
          <w:showingPlcHdr/>
          <w:text/>
        </w:sdtPr>
        <w:sdtContent>
          <w:r w:rsidR="00973510" w:rsidRPr="00FE4DA6">
            <w:rPr>
              <w:rStyle w:val="PlaceholderText"/>
            </w:rPr>
            <w:t>Click or tap here to enter text.</w:t>
          </w:r>
        </w:sdtContent>
      </w:sdt>
      <w:r w:rsidR="00973510">
        <w:rPr>
          <w:b/>
          <w:bCs/>
        </w:rPr>
        <w:t xml:space="preserve">  </w:t>
      </w:r>
    </w:p>
    <w:p w14:paraId="51B0212F" w14:textId="51056CE5" w:rsidR="00973510" w:rsidRDefault="009B380A" w:rsidP="00973510">
      <w:pPr>
        <w:tabs>
          <w:tab w:val="left" w:pos="2070"/>
        </w:tabs>
        <w:rPr>
          <w:b/>
          <w:bCs/>
        </w:rPr>
      </w:pPr>
      <w:r>
        <w:rPr>
          <w:b/>
          <w:bCs/>
        </w:rPr>
        <w:t>PSD Michelin Bill To</w:t>
      </w:r>
      <w:r w:rsidR="00973510">
        <w:rPr>
          <w:b/>
          <w:bCs/>
        </w:rPr>
        <w:t xml:space="preserve"> </w:t>
      </w:r>
      <w:sdt>
        <w:sdtPr>
          <w:rPr>
            <w:b/>
            <w:bCs/>
          </w:rPr>
          <w:id w:val="-1799912045"/>
          <w:placeholder>
            <w:docPart w:val="A06A4C41033946C6A5B61CE334CDD3A0"/>
          </w:placeholder>
          <w:showingPlcHdr/>
          <w:text/>
        </w:sdtPr>
        <w:sdtContent>
          <w:r w:rsidR="00973510" w:rsidRPr="00FE4DA6">
            <w:rPr>
              <w:rStyle w:val="PlaceholderText"/>
            </w:rPr>
            <w:t>Click or tap here to enter text.</w:t>
          </w:r>
        </w:sdtContent>
      </w:sdt>
      <w:r w:rsidR="00973510">
        <w:rPr>
          <w:b/>
          <w:bCs/>
        </w:rPr>
        <w:t xml:space="preserve"> </w:t>
      </w:r>
      <w:r w:rsidRPr="009B380A">
        <w:rPr>
          <w:i/>
          <w:iCs/>
          <w:color w:val="27509B"/>
          <w:sz w:val="20"/>
          <w:szCs w:val="20"/>
        </w:rPr>
        <w:t>(</w:t>
      </w:r>
      <w:proofErr w:type="gramStart"/>
      <w:r w:rsidRPr="009B380A">
        <w:rPr>
          <w:i/>
          <w:iCs/>
          <w:color w:val="27509B"/>
          <w:sz w:val="20"/>
          <w:szCs w:val="20"/>
        </w:rPr>
        <w:t>7 digit</w:t>
      </w:r>
      <w:proofErr w:type="gramEnd"/>
      <w:r w:rsidRPr="009B380A">
        <w:rPr>
          <w:i/>
          <w:iCs/>
          <w:color w:val="27509B"/>
          <w:sz w:val="20"/>
          <w:szCs w:val="20"/>
        </w:rPr>
        <w:t xml:space="preserve"> Michelin Account Number)</w:t>
      </w:r>
    </w:p>
    <w:p w14:paraId="026AFA8A" w14:textId="77777777" w:rsidR="009B380A" w:rsidRDefault="009B380A" w:rsidP="00973510">
      <w:pPr>
        <w:tabs>
          <w:tab w:val="left" w:pos="2070"/>
        </w:tabs>
        <w:rPr>
          <w:b/>
          <w:bCs/>
        </w:rPr>
      </w:pPr>
      <w:r>
        <w:rPr>
          <w:b/>
          <w:bCs/>
        </w:rPr>
        <w:t>PSD DC Ship To</w:t>
      </w:r>
      <w:r w:rsidR="00973510">
        <w:rPr>
          <w:b/>
          <w:bCs/>
        </w:rPr>
        <w:t xml:space="preserve">  </w:t>
      </w:r>
      <w:sdt>
        <w:sdtPr>
          <w:rPr>
            <w:b/>
            <w:bCs/>
          </w:rPr>
          <w:id w:val="-1502890169"/>
          <w:placeholder>
            <w:docPart w:val="84F89BB6A307409B83AD9D9AADA1761B"/>
          </w:placeholder>
          <w:showingPlcHdr/>
          <w:text/>
        </w:sdtPr>
        <w:sdtContent>
          <w:r w:rsidR="00973510" w:rsidRPr="00FE4DA6">
            <w:rPr>
              <w:rStyle w:val="PlaceholderText"/>
            </w:rPr>
            <w:t>Click or tap here to enter text.</w:t>
          </w:r>
        </w:sdtContent>
      </w:sdt>
      <w:r w:rsidR="00973510">
        <w:rPr>
          <w:b/>
          <w:bCs/>
        </w:rPr>
        <w:t xml:space="preserve">  </w:t>
      </w:r>
      <w:r w:rsidRPr="009B380A">
        <w:rPr>
          <w:i/>
          <w:iCs/>
          <w:color w:val="27509B"/>
          <w:sz w:val="20"/>
          <w:szCs w:val="20"/>
        </w:rPr>
        <w:t>(Same as PSD Warehouse)</w:t>
      </w:r>
      <w:r w:rsidR="00973510">
        <w:rPr>
          <w:b/>
          <w:bCs/>
        </w:rPr>
        <w:t xml:space="preserve">         </w:t>
      </w:r>
    </w:p>
    <w:p w14:paraId="2627F345" w14:textId="76227175" w:rsidR="00973510" w:rsidRDefault="009B380A" w:rsidP="009B380A">
      <w:pPr>
        <w:tabs>
          <w:tab w:val="left" w:pos="2070"/>
        </w:tabs>
        <w:rPr>
          <w:b/>
          <w:bCs/>
        </w:rPr>
      </w:pPr>
      <w:r>
        <w:rPr>
          <w:b/>
          <w:bCs/>
        </w:rPr>
        <w:t>PSD DC/Bra</w:t>
      </w:r>
      <w:r w:rsidR="008C46E9">
        <w:rPr>
          <w:b/>
          <w:bCs/>
        </w:rPr>
        <w:t>n</w:t>
      </w:r>
      <w:r>
        <w:rPr>
          <w:b/>
          <w:bCs/>
        </w:rPr>
        <w:t>ch Store #</w:t>
      </w:r>
      <w:r w:rsidR="00973510">
        <w:rPr>
          <w:b/>
          <w:bCs/>
        </w:rPr>
        <w:t xml:space="preserve">   </w:t>
      </w:r>
      <w:sdt>
        <w:sdtPr>
          <w:rPr>
            <w:b/>
            <w:bCs/>
          </w:rPr>
          <w:tag w:val="Phone Type"/>
          <w:id w:val="2086496353"/>
          <w:placeholder>
            <w:docPart w:val="CE7C784B1116441EB337541C34A8D8ED"/>
          </w:placeholder>
          <w:showingPlcHdr/>
          <w:dropDownList>
            <w:listItem w:value="Select One"/>
            <w:listItem w:displayText="Mobile/Cellular" w:value="Mobile/Cellular"/>
            <w:listItem w:displayText="Office/Other" w:value="Office/Other"/>
          </w:dropDownList>
        </w:sdtPr>
        <w:sdtContent>
          <w:r w:rsidR="00973510" w:rsidRPr="00FE4DA6">
            <w:rPr>
              <w:rStyle w:val="PlaceholderText"/>
            </w:rPr>
            <w:t>Choose an item.</w:t>
          </w:r>
        </w:sdtContent>
      </w:sdt>
      <w:r w:rsidR="00973510">
        <w:rPr>
          <w:b/>
          <w:bCs/>
        </w:rPr>
        <w:t xml:space="preserve">  </w:t>
      </w:r>
      <w:r>
        <w:rPr>
          <w:b/>
          <w:bCs/>
        </w:rPr>
        <w:t xml:space="preserve"> Territory</w:t>
      </w:r>
      <w:r w:rsidR="00973510">
        <w:rPr>
          <w:b/>
          <w:bCs/>
        </w:rPr>
        <w:t xml:space="preserve">    </w:t>
      </w:r>
      <w:sdt>
        <w:sdtPr>
          <w:rPr>
            <w:b/>
            <w:bCs/>
          </w:rPr>
          <w:id w:val="-1337455363"/>
          <w:placeholder>
            <w:docPart w:val="0A930C1A1138403D8C7EAD60C6BCB13E"/>
          </w:placeholder>
          <w:showingPlcHdr/>
          <w:text/>
        </w:sdtPr>
        <w:sdtContent>
          <w:r w:rsidR="00973510" w:rsidRPr="00FE4DA6">
            <w:rPr>
              <w:rStyle w:val="PlaceholderText"/>
            </w:rPr>
            <w:t>Click or tap here to enter text.</w:t>
          </w:r>
        </w:sdtContent>
      </w:sdt>
    </w:p>
    <w:p w14:paraId="236CAB4B" w14:textId="2B4F55F9" w:rsidR="009B380A" w:rsidRPr="009B380A" w:rsidRDefault="009B380A" w:rsidP="009B380A">
      <w:pPr>
        <w:tabs>
          <w:tab w:val="left" w:pos="2070"/>
        </w:tabs>
        <w:rPr>
          <w:i/>
          <w:iCs/>
        </w:rPr>
      </w:pPr>
      <w:proofErr w:type="gramStart"/>
      <w:r>
        <w:rPr>
          <w:b/>
          <w:bCs/>
        </w:rPr>
        <w:t>Distributor  ID</w:t>
      </w:r>
      <w:proofErr w:type="gramEnd"/>
      <w:r>
        <w:rPr>
          <w:b/>
          <w:bCs/>
        </w:rPr>
        <w:t xml:space="preserve">  </w:t>
      </w:r>
      <w:sdt>
        <w:sdtPr>
          <w:rPr>
            <w:b/>
            <w:bCs/>
          </w:rPr>
          <w:id w:val="-699777562"/>
          <w:placeholder>
            <w:docPart w:val="4F5A22F7FB2B4AD1A94CF0B856A8418F"/>
          </w:placeholder>
          <w:showingPlcHdr/>
          <w:text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  <w:r w:rsidRPr="009B380A">
        <w:rPr>
          <w:sz w:val="20"/>
          <w:szCs w:val="20"/>
        </w:rPr>
        <w:t xml:space="preserve">  </w:t>
      </w:r>
      <w:r w:rsidRPr="009B380A">
        <w:rPr>
          <w:color w:val="27509B"/>
          <w:sz w:val="20"/>
          <w:szCs w:val="20"/>
        </w:rPr>
        <w:t>(</w:t>
      </w:r>
      <w:r w:rsidRPr="009B380A">
        <w:rPr>
          <w:i/>
          <w:iCs/>
          <w:color w:val="27509B"/>
          <w:sz w:val="20"/>
          <w:szCs w:val="20"/>
        </w:rPr>
        <w:t>Customer Account # with PSD)</w:t>
      </w:r>
    </w:p>
    <w:p w14:paraId="08B0E8A2" w14:textId="2EDEBA5C" w:rsidR="009B380A" w:rsidRDefault="009B380A" w:rsidP="00475749">
      <w:pPr>
        <w:rPr>
          <w:b/>
          <w:bCs/>
          <w:color w:val="27509B"/>
        </w:rPr>
      </w:pPr>
    </w:p>
    <w:p w14:paraId="124BB911" w14:textId="2E2B2705" w:rsidR="00973510" w:rsidRDefault="00973510" w:rsidP="00475749">
      <w:pPr>
        <w:rPr>
          <w:b/>
          <w:bCs/>
          <w:color w:val="27509B"/>
        </w:rPr>
      </w:pPr>
      <w:r>
        <w:rPr>
          <w:b/>
          <w:bCs/>
          <w:color w:val="27509B"/>
        </w:rPr>
        <w:t xml:space="preserve">Primary Servicing Distributor </w:t>
      </w:r>
      <w:r w:rsidR="0000694F">
        <w:rPr>
          <w:b/>
          <w:bCs/>
          <w:color w:val="27509B"/>
        </w:rPr>
        <w:t>Agreement Contact</w:t>
      </w:r>
      <w:r>
        <w:rPr>
          <w:b/>
          <w:bCs/>
          <w:color w:val="27509B"/>
        </w:rPr>
        <w:t xml:space="preserve"> </w:t>
      </w:r>
      <w:r w:rsidRPr="00973510">
        <w:rPr>
          <w:i/>
          <w:iCs/>
          <w:color w:val="27509B"/>
          <w:sz w:val="20"/>
          <w:szCs w:val="20"/>
        </w:rPr>
        <w:t>(</w:t>
      </w:r>
      <w:r w:rsidR="00F75CE3">
        <w:rPr>
          <w:i/>
          <w:iCs/>
          <w:color w:val="27509B"/>
          <w:sz w:val="20"/>
          <w:szCs w:val="20"/>
        </w:rPr>
        <w:t xml:space="preserve">PSD employee </w:t>
      </w:r>
      <w:r w:rsidRPr="00973510">
        <w:rPr>
          <w:i/>
          <w:iCs/>
          <w:color w:val="27509B"/>
          <w:sz w:val="20"/>
          <w:szCs w:val="20"/>
        </w:rPr>
        <w:t>who will sign contract)</w:t>
      </w:r>
    </w:p>
    <w:p w14:paraId="27F88FC8" w14:textId="7E15DEF9" w:rsidR="00973510" w:rsidRDefault="00973510" w:rsidP="00973510">
      <w:pPr>
        <w:tabs>
          <w:tab w:val="left" w:pos="2070"/>
        </w:tabs>
        <w:rPr>
          <w:b/>
          <w:bCs/>
        </w:rPr>
      </w:pPr>
      <w:r>
        <w:rPr>
          <w:b/>
          <w:bCs/>
        </w:rPr>
        <w:t xml:space="preserve">First Name    </w:t>
      </w:r>
      <w:sdt>
        <w:sdtPr>
          <w:rPr>
            <w:b/>
            <w:bCs/>
          </w:rPr>
          <w:id w:val="-1057776360"/>
          <w:placeholder>
            <w:docPart w:val="BD2F07B65ACA4A58A76393942F9BACAA"/>
          </w:placeholder>
          <w:showingPlcHdr/>
          <w:text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 xml:space="preserve">   Last Name </w:t>
      </w:r>
      <w:sdt>
        <w:sdtPr>
          <w:rPr>
            <w:b/>
            <w:bCs/>
          </w:rPr>
          <w:id w:val="-105202502"/>
          <w:placeholder>
            <w:docPart w:val="78E18F57B292471887B1B66DA9536343"/>
          </w:placeholder>
          <w:showingPlcHdr/>
          <w:text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 xml:space="preserve"> </w:t>
      </w:r>
    </w:p>
    <w:p w14:paraId="05B0B1F1" w14:textId="09B0AD5A" w:rsidR="00973510" w:rsidRDefault="00973510" w:rsidP="00973510">
      <w:pPr>
        <w:tabs>
          <w:tab w:val="left" w:pos="2070"/>
        </w:tabs>
        <w:rPr>
          <w:b/>
          <w:bCs/>
        </w:rPr>
      </w:pPr>
      <w:r>
        <w:rPr>
          <w:b/>
          <w:bCs/>
        </w:rPr>
        <w:t xml:space="preserve">Phone  </w:t>
      </w:r>
      <w:sdt>
        <w:sdtPr>
          <w:rPr>
            <w:b/>
            <w:bCs/>
          </w:rPr>
          <w:id w:val="-1797597691"/>
          <w:placeholder>
            <w:docPart w:val="7BA87256401B4E5D9CB0104CAD441C5F"/>
          </w:placeholder>
          <w:showingPlcHdr/>
          <w:text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 xml:space="preserve">            Type   </w:t>
      </w:r>
      <w:sdt>
        <w:sdtPr>
          <w:rPr>
            <w:b/>
            <w:bCs/>
          </w:rPr>
          <w:tag w:val="Phone Type"/>
          <w:id w:val="-605268456"/>
          <w:placeholder>
            <w:docPart w:val="25883C0DF2DE4844AEB488B9D1EAAB6F"/>
          </w:placeholder>
          <w:showingPlcHdr/>
          <w:dropDownList>
            <w:listItem w:value="Select One"/>
            <w:listItem w:displayText="Mobile/Cellular" w:value="Mobile/Cellular"/>
            <w:listItem w:displayText="Office/Other" w:value="Office/Other"/>
          </w:dropDownList>
        </w:sdtPr>
        <w:sdtContent>
          <w:r w:rsidRPr="00FE4DA6">
            <w:rPr>
              <w:rStyle w:val="PlaceholderText"/>
            </w:rPr>
            <w:t>Choose an item.</w:t>
          </w:r>
        </w:sdtContent>
      </w:sdt>
      <w:r>
        <w:rPr>
          <w:b/>
          <w:bCs/>
        </w:rPr>
        <w:t xml:space="preserve">  </w:t>
      </w:r>
    </w:p>
    <w:p w14:paraId="66A72C90" w14:textId="3C76E472" w:rsidR="00973510" w:rsidRPr="00475749" w:rsidRDefault="00973510" w:rsidP="00973510">
      <w:pPr>
        <w:tabs>
          <w:tab w:val="left" w:pos="2070"/>
        </w:tabs>
        <w:rPr>
          <w:b/>
          <w:bCs/>
        </w:rPr>
      </w:pPr>
      <w:r>
        <w:rPr>
          <w:b/>
          <w:bCs/>
        </w:rPr>
        <w:t xml:space="preserve">Email    </w:t>
      </w:r>
      <w:sdt>
        <w:sdtPr>
          <w:rPr>
            <w:b/>
            <w:bCs/>
          </w:rPr>
          <w:id w:val="538249504"/>
          <w:placeholder>
            <w:docPart w:val="BC7985E1ECD8462B9030A79F73F6928C"/>
          </w:placeholder>
          <w:showingPlcHdr/>
          <w:text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</w:p>
    <w:p w14:paraId="3BE6F3F3" w14:textId="223D27E0" w:rsidR="009B380A" w:rsidRDefault="009B380A" w:rsidP="00475749">
      <w:pPr>
        <w:rPr>
          <w:b/>
          <w:bCs/>
          <w:color w:val="27509B"/>
        </w:rPr>
      </w:pPr>
    </w:p>
    <w:p w14:paraId="07D6B795" w14:textId="04677795" w:rsidR="008C46E9" w:rsidRDefault="008C46E9" w:rsidP="008C46E9">
      <w:pPr>
        <w:rPr>
          <w:b/>
          <w:bCs/>
          <w:color w:val="27509B"/>
        </w:rPr>
      </w:pPr>
      <w:r>
        <w:rPr>
          <w:b/>
          <w:bCs/>
          <w:color w:val="27509B"/>
        </w:rPr>
        <w:t xml:space="preserve">Primary Servicing Distributor </w:t>
      </w:r>
      <w:r w:rsidR="0000694F">
        <w:rPr>
          <w:b/>
          <w:bCs/>
          <w:color w:val="27509B"/>
        </w:rPr>
        <w:t>Sales Contact</w:t>
      </w:r>
      <w:r>
        <w:rPr>
          <w:b/>
          <w:bCs/>
          <w:color w:val="27509B"/>
        </w:rPr>
        <w:t xml:space="preserve"> </w:t>
      </w:r>
      <w:r w:rsidRPr="00973510">
        <w:rPr>
          <w:i/>
          <w:iCs/>
          <w:color w:val="27509B"/>
          <w:sz w:val="20"/>
          <w:szCs w:val="20"/>
        </w:rPr>
        <w:t>(</w:t>
      </w:r>
      <w:r w:rsidR="00F12ADD">
        <w:rPr>
          <w:i/>
          <w:iCs/>
          <w:color w:val="27509B"/>
          <w:sz w:val="20"/>
          <w:szCs w:val="20"/>
        </w:rPr>
        <w:t>PSD employee who manages customer relationship</w:t>
      </w:r>
      <w:r w:rsidRPr="00973510">
        <w:rPr>
          <w:i/>
          <w:iCs/>
          <w:color w:val="27509B"/>
          <w:sz w:val="20"/>
          <w:szCs w:val="20"/>
        </w:rPr>
        <w:t>)</w:t>
      </w:r>
    </w:p>
    <w:p w14:paraId="534D83CD" w14:textId="1BB34562" w:rsidR="008C46E9" w:rsidRDefault="008C46E9" w:rsidP="008C46E9">
      <w:pPr>
        <w:tabs>
          <w:tab w:val="left" w:pos="2070"/>
        </w:tabs>
        <w:rPr>
          <w:b/>
          <w:bCs/>
        </w:rPr>
      </w:pPr>
      <w:r>
        <w:rPr>
          <w:b/>
          <w:bCs/>
        </w:rPr>
        <w:t xml:space="preserve">First Name    </w:t>
      </w:r>
      <w:sdt>
        <w:sdtPr>
          <w:rPr>
            <w:b/>
            <w:bCs/>
          </w:rPr>
          <w:id w:val="-385490584"/>
          <w:placeholder>
            <w:docPart w:val="AEB8F161989347DD988B9A728CA641F5"/>
          </w:placeholder>
          <w:showingPlcHdr/>
          <w:text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 xml:space="preserve">   Last Name </w:t>
      </w:r>
      <w:sdt>
        <w:sdtPr>
          <w:rPr>
            <w:b/>
            <w:bCs/>
          </w:rPr>
          <w:id w:val="-1082981795"/>
          <w:placeholder>
            <w:docPart w:val="2DB421580DD341499B2AAAA6D22605A9"/>
          </w:placeholder>
          <w:showingPlcHdr/>
          <w:text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 xml:space="preserve"> </w:t>
      </w:r>
    </w:p>
    <w:p w14:paraId="5FC643E9" w14:textId="19F94869" w:rsidR="008C46E9" w:rsidRDefault="008C46E9" w:rsidP="008C46E9">
      <w:pPr>
        <w:tabs>
          <w:tab w:val="left" w:pos="2070"/>
        </w:tabs>
        <w:rPr>
          <w:b/>
          <w:bCs/>
        </w:rPr>
      </w:pPr>
      <w:r>
        <w:rPr>
          <w:b/>
          <w:bCs/>
        </w:rPr>
        <w:t xml:space="preserve">Phone  </w:t>
      </w:r>
      <w:sdt>
        <w:sdtPr>
          <w:rPr>
            <w:b/>
            <w:bCs/>
          </w:rPr>
          <w:id w:val="-55250249"/>
          <w:placeholder>
            <w:docPart w:val="A2488B50EEE34975AFED40D796848A92"/>
          </w:placeholder>
          <w:showingPlcHdr/>
          <w:text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 xml:space="preserve">            Type   </w:t>
      </w:r>
      <w:sdt>
        <w:sdtPr>
          <w:rPr>
            <w:b/>
            <w:bCs/>
          </w:rPr>
          <w:tag w:val="Phone Type"/>
          <w:id w:val="-1084528705"/>
          <w:placeholder>
            <w:docPart w:val="A675B5F5EAA6463EA3D83C914BA99FAA"/>
          </w:placeholder>
          <w:showingPlcHdr/>
          <w:dropDownList>
            <w:listItem w:value="Select One"/>
            <w:listItem w:displayText="Mobile/Cellular" w:value="Mobile/Cellular"/>
            <w:listItem w:displayText="Office/Other" w:value="Office/Other"/>
          </w:dropDownList>
        </w:sdtPr>
        <w:sdtContent>
          <w:r w:rsidRPr="00FE4DA6">
            <w:rPr>
              <w:rStyle w:val="PlaceholderText"/>
            </w:rPr>
            <w:t>Choose an item.</w:t>
          </w:r>
        </w:sdtContent>
      </w:sdt>
      <w:r>
        <w:rPr>
          <w:b/>
          <w:bCs/>
        </w:rPr>
        <w:t xml:space="preserve">  </w:t>
      </w:r>
    </w:p>
    <w:p w14:paraId="542825D3" w14:textId="5FBBDE27" w:rsidR="008C46E9" w:rsidRPr="00475749" w:rsidRDefault="008C46E9" w:rsidP="008C46E9">
      <w:pPr>
        <w:tabs>
          <w:tab w:val="left" w:pos="2070"/>
        </w:tabs>
        <w:rPr>
          <w:b/>
          <w:bCs/>
        </w:rPr>
      </w:pPr>
      <w:r>
        <w:rPr>
          <w:b/>
          <w:bCs/>
        </w:rPr>
        <w:t xml:space="preserve">Email    </w:t>
      </w:r>
      <w:sdt>
        <w:sdtPr>
          <w:rPr>
            <w:b/>
            <w:bCs/>
          </w:rPr>
          <w:id w:val="1582722665"/>
          <w:placeholder>
            <w:docPart w:val="336A990042E94E72A37598664FD78FDF"/>
          </w:placeholder>
          <w:showingPlcHdr/>
          <w:text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</w:p>
    <w:p w14:paraId="5C83F72F" w14:textId="5565C297" w:rsidR="00935015" w:rsidRDefault="009B380A" w:rsidP="00475749">
      <w:pPr>
        <w:rPr>
          <w:b/>
          <w:bCs/>
          <w:color w:val="27509B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825B65F" wp14:editId="4CD78F52">
                <wp:simplePos x="0" y="0"/>
                <wp:positionH relativeFrom="column">
                  <wp:posOffset>-47625</wp:posOffset>
                </wp:positionH>
                <wp:positionV relativeFrom="paragraph">
                  <wp:posOffset>124460</wp:posOffset>
                </wp:positionV>
                <wp:extent cx="6096000" cy="257175"/>
                <wp:effectExtent l="95250" t="57150" r="38100" b="85725"/>
                <wp:wrapNone/>
                <wp:docPr id="112816669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57175"/>
                        </a:xfrm>
                        <a:prstGeom prst="rect">
                          <a:avLst/>
                        </a:prstGeom>
                        <a:solidFill>
                          <a:srgbClr val="27509B"/>
                        </a:solidFill>
                        <a:ln w="12700" cap="flat" cmpd="sng" algn="ctr">
                          <a:solidFill>
                            <a:srgbClr val="27509B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-3.75pt;margin-top:9.8pt;width:480pt;height:2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7509b" strokecolor="#27509b" strokeweight="1pt" w14:anchorId="4B1B9B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">
                <v:shadow on="t" color="black" opacity="26214f" offset="-3pt,0" origin=".5"/>
              </v:rect>
            </w:pict>
          </mc:Fallback>
        </mc:AlternateContent>
      </w:r>
      <w:r w:rsidR="00973510">
        <w:rPr>
          <w:b/>
          <w:bCs/>
          <w:color w:val="27509B"/>
        </w:rPr>
        <w:tab/>
      </w:r>
    </w:p>
    <w:p w14:paraId="0DD534E8" w14:textId="029F59ED" w:rsidR="009B380A" w:rsidRPr="005707A5" w:rsidRDefault="009B380A" w:rsidP="009B380A">
      <w:pPr>
        <w:rPr>
          <w:rFonts w:ascii="Michelin Black" w:hAnsi="Michelin Black"/>
          <w:b/>
          <w:bCs/>
          <w:color w:val="D9D9D9" w:themeColor="background1" w:themeShade="D9"/>
          <w:sz w:val="20"/>
          <w:szCs w:val="20"/>
        </w:rPr>
      </w:pPr>
      <w:r w:rsidRPr="005707A5">
        <w:rPr>
          <w:rFonts w:ascii="Michelin Black" w:hAnsi="Michelin Black"/>
          <w:b/>
          <w:bCs/>
          <w:color w:val="D9D9D9" w:themeColor="background1" w:themeShade="D9"/>
          <w:sz w:val="20"/>
          <w:szCs w:val="20"/>
        </w:rPr>
        <w:t>Qual</w:t>
      </w:r>
      <w:r w:rsidR="005658FB" w:rsidRPr="005707A5">
        <w:rPr>
          <w:rFonts w:ascii="Michelin Black" w:hAnsi="Michelin Black"/>
          <w:b/>
          <w:bCs/>
          <w:color w:val="D9D9D9" w:themeColor="background1" w:themeShade="D9"/>
          <w:sz w:val="20"/>
          <w:szCs w:val="20"/>
        </w:rPr>
        <w:t>ification Survey – (All questions must be answered)</w:t>
      </w:r>
    </w:p>
    <w:p w14:paraId="42923F24" w14:textId="2F203777" w:rsidR="00973510" w:rsidRDefault="00973510" w:rsidP="00475749">
      <w:pPr>
        <w:rPr>
          <w:b/>
          <w:bCs/>
          <w:color w:val="27509B"/>
        </w:rPr>
      </w:pPr>
    </w:p>
    <w:p w14:paraId="7E572420" w14:textId="2464EE7D" w:rsidR="003D0B78" w:rsidRDefault="003D0B78" w:rsidP="003D0B78">
      <w:pPr>
        <w:rPr>
          <w:b/>
          <w:bCs/>
        </w:rPr>
      </w:pPr>
      <w:r>
        <w:rPr>
          <w:b/>
          <w:bCs/>
        </w:rPr>
        <w:t>Do you have a physical Tire Retail Store</w:t>
      </w:r>
      <w:r w:rsidR="008656F6">
        <w:rPr>
          <w:b/>
          <w:bCs/>
        </w:rPr>
        <w:t xml:space="preserve"> </w:t>
      </w:r>
      <w:sdt>
        <w:sdtPr>
          <w:id w:val="-1217358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6F6" w:rsidRPr="00C6778B">
            <w:rPr>
              <w:rFonts w:ascii="MS Gothic" w:eastAsia="MS Gothic" w:hAnsi="MS Gothic" w:hint="eastAsia"/>
            </w:rPr>
            <w:t>☐</w:t>
          </w:r>
        </w:sdtContent>
      </w:sdt>
      <w:r w:rsidR="008656F6" w:rsidRPr="00C6778B">
        <w:t xml:space="preserve"> Yes   </w:t>
      </w:r>
      <w:sdt>
        <w:sdtPr>
          <w:id w:val="-2024165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6F6" w:rsidRPr="00C6778B">
            <w:rPr>
              <w:rFonts w:ascii="MS Gothic" w:eastAsia="MS Gothic" w:hAnsi="MS Gothic" w:hint="eastAsia"/>
            </w:rPr>
            <w:t>☐</w:t>
          </w:r>
        </w:sdtContent>
      </w:sdt>
      <w:r w:rsidR="008656F6" w:rsidRPr="00C6778B">
        <w:t xml:space="preserve"> No</w:t>
      </w:r>
    </w:p>
    <w:p w14:paraId="7011E1D9" w14:textId="70EA91F9" w:rsidR="003D0B78" w:rsidRDefault="003D0B78" w:rsidP="003D0B78">
      <w:r>
        <w:rPr>
          <w:b/>
          <w:bCs/>
        </w:rPr>
        <w:t xml:space="preserve">Do </w:t>
      </w:r>
      <w:proofErr w:type="gramStart"/>
      <w:r>
        <w:rPr>
          <w:b/>
          <w:bCs/>
        </w:rPr>
        <w:t>you</w:t>
      </w:r>
      <w:proofErr w:type="gramEnd"/>
      <w:r>
        <w:rPr>
          <w:b/>
          <w:bCs/>
        </w:rPr>
        <w:t xml:space="preserve"> dropship tires</w:t>
      </w:r>
      <w:r w:rsidR="008656F6">
        <w:rPr>
          <w:b/>
          <w:bCs/>
        </w:rPr>
        <w:t xml:space="preserve"> </w:t>
      </w:r>
      <w:sdt>
        <w:sdtPr>
          <w:id w:val="37010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78B" w:rsidRPr="00C6778B">
            <w:rPr>
              <w:rFonts w:ascii="MS Gothic" w:eastAsia="MS Gothic" w:hAnsi="MS Gothic" w:hint="eastAsia"/>
            </w:rPr>
            <w:t>☐</w:t>
          </w:r>
        </w:sdtContent>
      </w:sdt>
      <w:r w:rsidR="00C6778B" w:rsidRPr="00C6778B">
        <w:t xml:space="preserve"> Yes   </w:t>
      </w:r>
      <w:sdt>
        <w:sdtPr>
          <w:id w:val="411051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78B" w:rsidRPr="00C6778B">
            <w:rPr>
              <w:rFonts w:ascii="MS Gothic" w:eastAsia="MS Gothic" w:hAnsi="MS Gothic" w:hint="eastAsia"/>
            </w:rPr>
            <w:t>☐</w:t>
          </w:r>
        </w:sdtContent>
      </w:sdt>
      <w:r w:rsidR="00C6778B" w:rsidRPr="00C6778B">
        <w:t xml:space="preserve"> No</w:t>
      </w:r>
    </w:p>
    <w:p w14:paraId="3C8F07B0" w14:textId="05FA746E" w:rsidR="006D2C46" w:rsidRDefault="006D2C46" w:rsidP="006D2C46">
      <w:pPr>
        <w:rPr>
          <w:b/>
          <w:bCs/>
        </w:rPr>
      </w:pPr>
      <w:r>
        <w:rPr>
          <w:b/>
          <w:bCs/>
        </w:rPr>
        <w:t xml:space="preserve">Are you part of a National Tire Retail Group </w:t>
      </w:r>
      <w:sdt>
        <w:sdtPr>
          <w:id w:val="-1241705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778B">
            <w:rPr>
              <w:rFonts w:ascii="MS Gothic" w:eastAsia="MS Gothic" w:hAnsi="MS Gothic" w:hint="eastAsia"/>
            </w:rPr>
            <w:t>☐</w:t>
          </w:r>
        </w:sdtContent>
      </w:sdt>
      <w:r w:rsidRPr="00C6778B">
        <w:t xml:space="preserve"> Yes   </w:t>
      </w:r>
      <w:sdt>
        <w:sdtPr>
          <w:id w:val="2072384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778B">
            <w:rPr>
              <w:rFonts w:ascii="MS Gothic" w:eastAsia="MS Gothic" w:hAnsi="MS Gothic" w:hint="eastAsia"/>
            </w:rPr>
            <w:t>☐</w:t>
          </w:r>
        </w:sdtContent>
      </w:sdt>
      <w:r w:rsidRPr="00C6778B">
        <w:t xml:space="preserve"> No</w:t>
      </w:r>
    </w:p>
    <w:p w14:paraId="79123658" w14:textId="7D67BFE3" w:rsidR="003D0B78" w:rsidRDefault="003D0B78" w:rsidP="003D0B78">
      <w:pPr>
        <w:rPr>
          <w:b/>
          <w:bCs/>
        </w:rPr>
      </w:pPr>
      <w:r>
        <w:rPr>
          <w:b/>
          <w:bCs/>
        </w:rPr>
        <w:t xml:space="preserve">Are you a car dealer  </w:t>
      </w:r>
      <w:sdt>
        <w:sdtPr>
          <w:id w:val="1825397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78B" w:rsidRPr="00C6778B">
            <w:rPr>
              <w:rFonts w:ascii="MS Gothic" w:eastAsia="MS Gothic" w:hAnsi="MS Gothic" w:hint="eastAsia"/>
            </w:rPr>
            <w:t>☐</w:t>
          </w:r>
        </w:sdtContent>
      </w:sdt>
      <w:r w:rsidR="00C6778B" w:rsidRPr="00C6778B">
        <w:t xml:space="preserve"> Yes   </w:t>
      </w:r>
      <w:sdt>
        <w:sdtPr>
          <w:id w:val="-540292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78B" w:rsidRPr="00C6778B">
            <w:rPr>
              <w:rFonts w:ascii="MS Gothic" w:eastAsia="MS Gothic" w:hAnsi="MS Gothic" w:hint="eastAsia"/>
            </w:rPr>
            <w:t>☐</w:t>
          </w:r>
        </w:sdtContent>
      </w:sdt>
      <w:r w:rsidR="00C6778B" w:rsidRPr="00C6778B">
        <w:t xml:space="preserve"> No</w:t>
      </w:r>
    </w:p>
    <w:p w14:paraId="7B8BAC3D" w14:textId="02568584" w:rsidR="00CF0781" w:rsidRDefault="003D0B78" w:rsidP="003D0B78">
      <w:pPr>
        <w:rPr>
          <w:b/>
          <w:bCs/>
        </w:rPr>
      </w:pPr>
      <w:r>
        <w:rPr>
          <w:b/>
          <w:bCs/>
        </w:rPr>
        <w:t>Do you have a Car Dealer Account with Michelin</w:t>
      </w:r>
      <w:r w:rsidR="008656F6">
        <w:rPr>
          <w:b/>
          <w:bCs/>
        </w:rPr>
        <w:t xml:space="preserve"> </w:t>
      </w:r>
      <w:sdt>
        <w:sdtPr>
          <w:id w:val="163604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78B" w:rsidRPr="00C6778B">
            <w:rPr>
              <w:rFonts w:ascii="MS Gothic" w:eastAsia="MS Gothic" w:hAnsi="MS Gothic" w:hint="eastAsia"/>
            </w:rPr>
            <w:t>☐</w:t>
          </w:r>
        </w:sdtContent>
      </w:sdt>
      <w:r w:rsidR="00C6778B" w:rsidRPr="00C6778B">
        <w:t xml:space="preserve"> Yes   </w:t>
      </w:r>
      <w:sdt>
        <w:sdtPr>
          <w:id w:val="-1317029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78B" w:rsidRPr="00C6778B">
            <w:rPr>
              <w:rFonts w:ascii="MS Gothic" w:eastAsia="MS Gothic" w:hAnsi="MS Gothic" w:hint="eastAsia"/>
            </w:rPr>
            <w:t>☐</w:t>
          </w:r>
        </w:sdtContent>
      </w:sdt>
      <w:r w:rsidR="00C6778B" w:rsidRPr="00C6778B">
        <w:t xml:space="preserve"> No</w:t>
      </w:r>
    </w:p>
    <w:p w14:paraId="4ABBB931" w14:textId="6A272A39" w:rsidR="003D0B78" w:rsidRDefault="00CF0781" w:rsidP="003D0B78">
      <w:pPr>
        <w:rPr>
          <w:b/>
          <w:bCs/>
        </w:rPr>
      </w:pPr>
      <w:r>
        <w:rPr>
          <w:b/>
          <w:bCs/>
        </w:rPr>
        <w:t xml:space="preserve">Bill To:  </w:t>
      </w:r>
      <w:sdt>
        <w:sdtPr>
          <w:rPr>
            <w:b/>
            <w:bCs/>
          </w:rPr>
          <w:id w:val="1858923476"/>
          <w:placeholder>
            <w:docPart w:val="DefaultPlaceholder_-1854013440"/>
          </w:placeholder>
          <w:showingPlcHdr/>
          <w:text/>
        </w:sdtPr>
        <w:sdtContent>
          <w:r w:rsidRPr="00211D19">
            <w:rPr>
              <w:rStyle w:val="PlaceholderText"/>
            </w:rPr>
            <w:t>Click or tap here to enter text.</w:t>
          </w:r>
        </w:sdtContent>
      </w:sdt>
    </w:p>
    <w:p w14:paraId="1EBC63F2" w14:textId="77777777" w:rsidR="003D0B78" w:rsidRPr="005658FB" w:rsidRDefault="003D0B78" w:rsidP="003D0B78">
      <w:pPr>
        <w:rPr>
          <w:b/>
          <w:bCs/>
        </w:rPr>
      </w:pPr>
      <w:r>
        <w:rPr>
          <w:b/>
          <w:bCs/>
        </w:rPr>
        <w:t>W</w:t>
      </w:r>
      <w:r w:rsidRPr="005658FB">
        <w:rPr>
          <w:b/>
          <w:bCs/>
        </w:rPr>
        <w:t>ebsite</w:t>
      </w:r>
      <w:r>
        <w:rPr>
          <w:b/>
          <w:bCs/>
        </w:rPr>
        <w:t xml:space="preserve"> </w:t>
      </w:r>
      <w:r w:rsidRPr="005658FB">
        <w:rPr>
          <w:b/>
          <w:bCs/>
        </w:rPr>
        <w:t>URL</w:t>
      </w:r>
      <w:r>
        <w:rPr>
          <w:b/>
          <w:bCs/>
        </w:rPr>
        <w:t xml:space="preserve">   </w:t>
      </w:r>
      <w:sdt>
        <w:sdtPr>
          <w:rPr>
            <w:b/>
            <w:bCs/>
          </w:rPr>
          <w:id w:val="744612560"/>
          <w:placeholder>
            <w:docPart w:val="F6CEDBE0CCC6405282F887953183AA6D"/>
          </w:placeholder>
          <w:showingPlcHdr/>
          <w:text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 xml:space="preserve">    </w:t>
      </w:r>
      <w:sdt>
        <w:sdtPr>
          <w:rPr>
            <w:b/>
            <w:bCs/>
          </w:rPr>
          <w:id w:val="445817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I do not have a website</w:t>
      </w:r>
    </w:p>
    <w:p w14:paraId="3C52F7E8" w14:textId="77777777" w:rsidR="003D0B78" w:rsidRDefault="003D0B78" w:rsidP="003D0B78">
      <w:r w:rsidRPr="005658FB">
        <w:rPr>
          <w:b/>
          <w:bCs/>
        </w:rPr>
        <w:t>Do you sell tires online</w:t>
      </w:r>
      <w:r>
        <w:rPr>
          <w:b/>
          <w:bCs/>
        </w:rPr>
        <w:t xml:space="preserve"> </w:t>
      </w:r>
    </w:p>
    <w:p w14:paraId="55FD5393" w14:textId="0A548359" w:rsidR="003D0B78" w:rsidRPr="00C6778B" w:rsidRDefault="00000000" w:rsidP="003D0B78">
      <w:sdt>
        <w:sdtPr>
          <w:id w:val="1479570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B78" w:rsidRPr="00C6778B">
            <w:rPr>
              <w:rFonts w:ascii="MS Gothic" w:eastAsia="MS Gothic" w:hAnsi="MS Gothic" w:hint="eastAsia"/>
            </w:rPr>
            <w:t>☐</w:t>
          </w:r>
        </w:sdtContent>
      </w:sdt>
      <w:r w:rsidR="003D0B78" w:rsidRPr="00C6778B">
        <w:t>Nationwide</w:t>
      </w:r>
      <w:r w:rsidR="00C6778B">
        <w:tab/>
      </w:r>
      <w:r w:rsidR="003D0B78" w:rsidRPr="00C6778B">
        <w:tab/>
      </w:r>
      <w:sdt>
        <w:sdtPr>
          <w:id w:val="-1581359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438F">
            <w:rPr>
              <w:rFonts w:ascii="MS Gothic" w:eastAsia="MS Gothic" w:hAnsi="MS Gothic" w:hint="eastAsia"/>
            </w:rPr>
            <w:t>☐</w:t>
          </w:r>
        </w:sdtContent>
      </w:sdt>
      <w:r w:rsidR="003D0B78" w:rsidRPr="00C6778B">
        <w:t>Regionally</w:t>
      </w:r>
    </w:p>
    <w:p w14:paraId="727C1580" w14:textId="77777777" w:rsidR="003D0B78" w:rsidRPr="005658FB" w:rsidRDefault="003D0B78" w:rsidP="003D0B78">
      <w:pPr>
        <w:rPr>
          <w:b/>
          <w:bCs/>
        </w:rPr>
      </w:pPr>
      <w:r>
        <w:rPr>
          <w:b/>
          <w:bCs/>
        </w:rPr>
        <w:t xml:space="preserve">Estimate number of tires sold retail weekly </w:t>
      </w:r>
      <w:r w:rsidRPr="00A7050E">
        <w:rPr>
          <w:i/>
          <w:iCs/>
          <w:color w:val="27509B"/>
          <w:sz w:val="20"/>
          <w:szCs w:val="20"/>
        </w:rPr>
        <w:t xml:space="preserve">(all </w:t>
      </w:r>
      <w:proofErr w:type="gramStart"/>
      <w:r w:rsidRPr="00A7050E">
        <w:rPr>
          <w:i/>
          <w:iCs/>
          <w:color w:val="27509B"/>
          <w:sz w:val="20"/>
          <w:szCs w:val="20"/>
        </w:rPr>
        <w:t>brands</w:t>
      </w:r>
      <w:r w:rsidRPr="005533D2">
        <w:rPr>
          <w:i/>
          <w:iCs/>
          <w:sz w:val="20"/>
          <w:szCs w:val="20"/>
        </w:rPr>
        <w:t xml:space="preserve">) </w:t>
      </w:r>
      <w:r>
        <w:rPr>
          <w:b/>
          <w:bCs/>
        </w:rPr>
        <w:t xml:space="preserve">  </w:t>
      </w:r>
      <w:proofErr w:type="gramEnd"/>
      <w:sdt>
        <w:sdtPr>
          <w:rPr>
            <w:b/>
            <w:bCs/>
          </w:rPr>
          <w:id w:val="677230845"/>
          <w:placeholder>
            <w:docPart w:val="46DA30FCDE0540F68BEABE011E2E6AE9"/>
          </w:placeholder>
          <w:showingPlcHdr/>
          <w:text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</w:p>
    <w:p w14:paraId="1D51CD4F" w14:textId="77777777" w:rsidR="003D0B78" w:rsidRDefault="003D0B78" w:rsidP="003D0B78">
      <w:r w:rsidRPr="005658FB">
        <w:rPr>
          <w:b/>
          <w:bCs/>
        </w:rPr>
        <w:t>Estimate</w:t>
      </w:r>
      <w:r>
        <w:rPr>
          <w:b/>
          <w:bCs/>
        </w:rPr>
        <w:t xml:space="preserve"> </w:t>
      </w:r>
      <w:r w:rsidRPr="005658FB">
        <w:rPr>
          <w:b/>
          <w:bCs/>
        </w:rPr>
        <w:t xml:space="preserve">number of tires sold wholesale </w:t>
      </w:r>
      <w:r>
        <w:rPr>
          <w:b/>
          <w:bCs/>
        </w:rPr>
        <w:t xml:space="preserve">weekly </w:t>
      </w:r>
      <w:r w:rsidRPr="00A7050E">
        <w:rPr>
          <w:i/>
          <w:iCs/>
          <w:color w:val="27509B"/>
          <w:sz w:val="20"/>
          <w:szCs w:val="20"/>
        </w:rPr>
        <w:t xml:space="preserve">(all brands)  </w:t>
      </w:r>
      <w:sdt>
        <w:sdtPr>
          <w:id w:val="850073365"/>
          <w:placeholder>
            <w:docPart w:val="7945E646748941E186B757426B8D68B2"/>
          </w:placeholder>
          <w:showingPlcHdr/>
          <w:text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</w:p>
    <w:p w14:paraId="663E0246" w14:textId="77777777" w:rsidR="003D0B78" w:rsidRPr="005658FB" w:rsidRDefault="003D0B78" w:rsidP="003D0B78">
      <w:r w:rsidRPr="005658FB">
        <w:rPr>
          <w:b/>
          <w:bCs/>
        </w:rPr>
        <w:t xml:space="preserve">How many </w:t>
      </w:r>
      <w:proofErr w:type="spellStart"/>
      <w:r w:rsidRPr="005658FB">
        <w:rPr>
          <w:b/>
          <w:bCs/>
        </w:rPr>
        <w:t>tires</w:t>
      </w:r>
      <w:proofErr w:type="spellEnd"/>
      <w:r w:rsidRPr="005658FB">
        <w:rPr>
          <w:b/>
          <w:bCs/>
        </w:rPr>
        <w:t xml:space="preserve"> do you stock</w:t>
      </w:r>
      <w:r>
        <w:t xml:space="preserve"> </w:t>
      </w:r>
      <w:r w:rsidRPr="005658FB">
        <w:rPr>
          <w:i/>
          <w:iCs/>
          <w:sz w:val="20"/>
          <w:szCs w:val="20"/>
        </w:rPr>
        <w:t>(average)</w:t>
      </w:r>
      <w:r>
        <w:rPr>
          <w:i/>
          <w:iCs/>
          <w:sz w:val="20"/>
          <w:szCs w:val="20"/>
        </w:rPr>
        <w:t xml:space="preserve">  </w:t>
      </w:r>
      <w:sdt>
        <w:sdtPr>
          <w:rPr>
            <w:i/>
            <w:iCs/>
            <w:sz w:val="20"/>
            <w:szCs w:val="20"/>
          </w:rPr>
          <w:id w:val="1924983416"/>
          <w:placeholder>
            <w:docPart w:val="F4B565DACB964425A8B5BB1A1EF4A09E"/>
          </w:placeholder>
          <w:showingPlcHdr/>
          <w:text/>
        </w:sdtPr>
        <w:sdtContent>
          <w:r w:rsidRPr="00FE4DA6">
            <w:rPr>
              <w:rStyle w:val="PlaceholderText"/>
            </w:rPr>
            <w:t>Click or tap here to enter text.</w:t>
          </w:r>
        </w:sdtContent>
      </w:sdt>
    </w:p>
    <w:p w14:paraId="73EA2892" w14:textId="51245686" w:rsidR="003D0B78" w:rsidRDefault="003D0B78" w:rsidP="003D0B78">
      <w:r w:rsidRPr="005658FB">
        <w:rPr>
          <w:b/>
          <w:bCs/>
        </w:rPr>
        <w:lastRenderedPageBreak/>
        <w:t>Where is inventory stored</w:t>
      </w:r>
      <w:r>
        <w:rPr>
          <w:b/>
          <w:bCs/>
        </w:rPr>
        <w:t xml:space="preserve">  </w:t>
      </w:r>
      <w:sdt>
        <w:sdtPr>
          <w:id w:val="752008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6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Onsite  </w:t>
      </w:r>
      <w:sdt>
        <w:sdtPr>
          <w:id w:val="-472523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Off-Site</w:t>
      </w:r>
    </w:p>
    <w:p w14:paraId="261F4209" w14:textId="1F8CF9C8" w:rsidR="00664046" w:rsidRDefault="00664046" w:rsidP="003D0B78"/>
    <w:sectPr w:rsidR="00664046" w:rsidSect="00925D7B">
      <w:headerReference w:type="default" r:id="rId11"/>
      <w:foot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30E2A" w14:textId="77777777" w:rsidR="00BF4BE4" w:rsidRDefault="00BF4BE4" w:rsidP="00A47F6E">
      <w:r>
        <w:separator/>
      </w:r>
    </w:p>
  </w:endnote>
  <w:endnote w:type="continuationSeparator" w:id="0">
    <w:p w14:paraId="2F62A279" w14:textId="77777777" w:rsidR="00BF4BE4" w:rsidRDefault="00BF4BE4" w:rsidP="00A4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helin Black">
    <w:altName w:val="Calibri"/>
    <w:panose1 w:val="020B0604020202020204"/>
    <w:charset w:val="00"/>
    <w:family w:val="auto"/>
    <w:pitch w:val="variable"/>
    <w:sig w:usb0="00000283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AE5B" w14:textId="6EDD1B2D" w:rsidR="00B83551" w:rsidRPr="00B83551" w:rsidRDefault="00B83551" w:rsidP="00B83551">
    <w:pPr>
      <w:rPr>
        <w:b/>
        <w:bCs/>
        <w:color w:val="FF0000"/>
        <w:sz w:val="28"/>
        <w:szCs w:val="28"/>
      </w:rPr>
    </w:pPr>
    <w:r w:rsidRPr="00B83551">
      <w:rPr>
        <w:b/>
        <w:bCs/>
        <w:color w:val="FF0000"/>
        <w:sz w:val="28"/>
        <w:szCs w:val="28"/>
      </w:rPr>
      <w:t>**This completed form must be attached to applications submitted via MyPortal**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F5CC9" w14:textId="77777777" w:rsidR="00BF4BE4" w:rsidRDefault="00BF4BE4" w:rsidP="00A47F6E">
      <w:r>
        <w:separator/>
      </w:r>
    </w:p>
  </w:footnote>
  <w:footnote w:type="continuationSeparator" w:id="0">
    <w:p w14:paraId="0E2B5FDE" w14:textId="77777777" w:rsidR="00BF4BE4" w:rsidRDefault="00BF4BE4" w:rsidP="00A47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47A2A" w14:textId="28F0CC27" w:rsidR="00360270" w:rsidRPr="00690B3E" w:rsidRDefault="00F210BC" w:rsidP="00F210BC">
    <w:pPr>
      <w:pStyle w:val="Header"/>
      <w:jc w:val="right"/>
      <w:rPr>
        <w:sz w:val="20"/>
        <w:szCs w:val="20"/>
      </w:rPr>
    </w:pPr>
    <w:r w:rsidRPr="00690B3E">
      <w:rPr>
        <w:sz w:val="20"/>
        <w:szCs w:val="20"/>
      </w:rPr>
      <w:t xml:space="preserve">Last Updated  </w:t>
    </w:r>
    <w:r w:rsidRPr="00690B3E">
      <w:rPr>
        <w:sz w:val="20"/>
        <w:szCs w:val="20"/>
      </w:rPr>
      <w:fldChar w:fldCharType="begin"/>
    </w:r>
    <w:r w:rsidRPr="00690B3E">
      <w:rPr>
        <w:sz w:val="20"/>
        <w:szCs w:val="20"/>
      </w:rPr>
      <w:instrText xml:space="preserve"> DATE \@ "M/d/yyyy" </w:instrText>
    </w:r>
    <w:r w:rsidRPr="00690B3E">
      <w:rPr>
        <w:sz w:val="20"/>
        <w:szCs w:val="20"/>
      </w:rPr>
      <w:fldChar w:fldCharType="separate"/>
    </w:r>
    <w:r w:rsidR="00B223B3">
      <w:rPr>
        <w:noProof/>
        <w:sz w:val="20"/>
        <w:szCs w:val="20"/>
      </w:rPr>
      <w:t>7/3/2025</w:t>
    </w:r>
    <w:r w:rsidRPr="00690B3E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3E"/>
    <w:rsid w:val="00000F36"/>
    <w:rsid w:val="0000694F"/>
    <w:rsid w:val="00011948"/>
    <w:rsid w:val="00014466"/>
    <w:rsid w:val="00016E59"/>
    <w:rsid w:val="00023124"/>
    <w:rsid w:val="000266E3"/>
    <w:rsid w:val="00041900"/>
    <w:rsid w:val="000439B1"/>
    <w:rsid w:val="0006286A"/>
    <w:rsid w:val="000710D0"/>
    <w:rsid w:val="000804DA"/>
    <w:rsid w:val="000B0080"/>
    <w:rsid w:val="000B7162"/>
    <w:rsid w:val="000E0212"/>
    <w:rsid w:val="00100C7B"/>
    <w:rsid w:val="00102D8A"/>
    <w:rsid w:val="00127DD5"/>
    <w:rsid w:val="001364E6"/>
    <w:rsid w:val="001725C4"/>
    <w:rsid w:val="00176CD7"/>
    <w:rsid w:val="00194FB5"/>
    <w:rsid w:val="001A15F0"/>
    <w:rsid w:val="001A68A6"/>
    <w:rsid w:val="001B7115"/>
    <w:rsid w:val="001D7DD8"/>
    <w:rsid w:val="00202238"/>
    <w:rsid w:val="0021289E"/>
    <w:rsid w:val="00255C05"/>
    <w:rsid w:val="002A54CC"/>
    <w:rsid w:val="002B2968"/>
    <w:rsid w:val="00360270"/>
    <w:rsid w:val="00362443"/>
    <w:rsid w:val="0036594C"/>
    <w:rsid w:val="00383EA2"/>
    <w:rsid w:val="00386BBE"/>
    <w:rsid w:val="00397FE3"/>
    <w:rsid w:val="003A5104"/>
    <w:rsid w:val="003D0B78"/>
    <w:rsid w:val="003E2FF7"/>
    <w:rsid w:val="00413CBB"/>
    <w:rsid w:val="004259E9"/>
    <w:rsid w:val="00437432"/>
    <w:rsid w:val="00447F03"/>
    <w:rsid w:val="00475749"/>
    <w:rsid w:val="004A5AAB"/>
    <w:rsid w:val="004A6B36"/>
    <w:rsid w:val="004A720A"/>
    <w:rsid w:val="004E35ED"/>
    <w:rsid w:val="004F3787"/>
    <w:rsid w:val="0050438F"/>
    <w:rsid w:val="0051340B"/>
    <w:rsid w:val="00542838"/>
    <w:rsid w:val="005533D2"/>
    <w:rsid w:val="00555952"/>
    <w:rsid w:val="00561A94"/>
    <w:rsid w:val="005658FB"/>
    <w:rsid w:val="00566608"/>
    <w:rsid w:val="005707A5"/>
    <w:rsid w:val="00570FF1"/>
    <w:rsid w:val="00575F8F"/>
    <w:rsid w:val="005F5DB7"/>
    <w:rsid w:val="00644A29"/>
    <w:rsid w:val="00650FD3"/>
    <w:rsid w:val="00654854"/>
    <w:rsid w:val="00663741"/>
    <w:rsid w:val="00664046"/>
    <w:rsid w:val="00667395"/>
    <w:rsid w:val="00690B3E"/>
    <w:rsid w:val="0069613E"/>
    <w:rsid w:val="006A52F5"/>
    <w:rsid w:val="006D2C46"/>
    <w:rsid w:val="006E22C2"/>
    <w:rsid w:val="007172DA"/>
    <w:rsid w:val="0071773A"/>
    <w:rsid w:val="0072701A"/>
    <w:rsid w:val="00743D4C"/>
    <w:rsid w:val="007827BD"/>
    <w:rsid w:val="007A4E4B"/>
    <w:rsid w:val="007E354C"/>
    <w:rsid w:val="007E72A5"/>
    <w:rsid w:val="00807CCA"/>
    <w:rsid w:val="00822BD3"/>
    <w:rsid w:val="00847B4F"/>
    <w:rsid w:val="008656F6"/>
    <w:rsid w:val="008B02BF"/>
    <w:rsid w:val="008B332E"/>
    <w:rsid w:val="008C46E9"/>
    <w:rsid w:val="008D0EDF"/>
    <w:rsid w:val="008F4ABB"/>
    <w:rsid w:val="008F6885"/>
    <w:rsid w:val="009147CB"/>
    <w:rsid w:val="00925D7B"/>
    <w:rsid w:val="00926938"/>
    <w:rsid w:val="00931B76"/>
    <w:rsid w:val="00935015"/>
    <w:rsid w:val="00973510"/>
    <w:rsid w:val="009A4CF5"/>
    <w:rsid w:val="009B380A"/>
    <w:rsid w:val="009E5781"/>
    <w:rsid w:val="009E6EBF"/>
    <w:rsid w:val="00A17C28"/>
    <w:rsid w:val="00A34021"/>
    <w:rsid w:val="00A344E1"/>
    <w:rsid w:val="00A47F6E"/>
    <w:rsid w:val="00A47FA6"/>
    <w:rsid w:val="00A61E85"/>
    <w:rsid w:val="00A66C7F"/>
    <w:rsid w:val="00A7050E"/>
    <w:rsid w:val="00A73187"/>
    <w:rsid w:val="00B223B3"/>
    <w:rsid w:val="00B51CB3"/>
    <w:rsid w:val="00B6717F"/>
    <w:rsid w:val="00B83551"/>
    <w:rsid w:val="00BA4C1A"/>
    <w:rsid w:val="00BC5B01"/>
    <w:rsid w:val="00BF0193"/>
    <w:rsid w:val="00BF4BE4"/>
    <w:rsid w:val="00BF5671"/>
    <w:rsid w:val="00C27F11"/>
    <w:rsid w:val="00C32537"/>
    <w:rsid w:val="00C35333"/>
    <w:rsid w:val="00C35ABD"/>
    <w:rsid w:val="00C36BAF"/>
    <w:rsid w:val="00C63A39"/>
    <w:rsid w:val="00C6778B"/>
    <w:rsid w:val="00CC5AB8"/>
    <w:rsid w:val="00CD651A"/>
    <w:rsid w:val="00CF0781"/>
    <w:rsid w:val="00D602FE"/>
    <w:rsid w:val="00D640AA"/>
    <w:rsid w:val="00D65ABC"/>
    <w:rsid w:val="00D70681"/>
    <w:rsid w:val="00D9695C"/>
    <w:rsid w:val="00D97563"/>
    <w:rsid w:val="00DB19FE"/>
    <w:rsid w:val="00DE7B3D"/>
    <w:rsid w:val="00E34735"/>
    <w:rsid w:val="00E71A2F"/>
    <w:rsid w:val="00EB6DA4"/>
    <w:rsid w:val="00EE2D28"/>
    <w:rsid w:val="00F12ADD"/>
    <w:rsid w:val="00F210BC"/>
    <w:rsid w:val="00F3408E"/>
    <w:rsid w:val="00F52485"/>
    <w:rsid w:val="00F5566C"/>
    <w:rsid w:val="00F75CE3"/>
    <w:rsid w:val="00F84864"/>
    <w:rsid w:val="00FA564F"/>
    <w:rsid w:val="00FC07E1"/>
    <w:rsid w:val="00FC3202"/>
    <w:rsid w:val="1568C01C"/>
    <w:rsid w:val="2687A858"/>
    <w:rsid w:val="4E0AECE9"/>
    <w:rsid w:val="546398AB"/>
    <w:rsid w:val="608A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AABA3"/>
  <w15:chartTrackingRefBased/>
  <w15:docId w15:val="{5A59C70F-3C90-F64E-8269-3D13AC0F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1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1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1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1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1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1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1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1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1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1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1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1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1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1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1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1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1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1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1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1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1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7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F6E"/>
  </w:style>
  <w:style w:type="paragraph" w:styleId="Footer">
    <w:name w:val="footer"/>
    <w:basedOn w:val="Normal"/>
    <w:link w:val="FooterChar"/>
    <w:uiPriority w:val="99"/>
    <w:unhideWhenUsed/>
    <w:rsid w:val="00A47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F6E"/>
  </w:style>
  <w:style w:type="character" w:styleId="PlaceholderText">
    <w:name w:val="Placeholder Text"/>
    <w:basedOn w:val="DefaultParagraphFont"/>
    <w:uiPriority w:val="99"/>
    <w:semiHidden/>
    <w:rsid w:val="00362443"/>
    <w:rPr>
      <w:color w:val="666666"/>
    </w:rPr>
  </w:style>
  <w:style w:type="paragraph" w:styleId="NoSpacing">
    <w:name w:val="No Spacing"/>
    <w:link w:val="NoSpacingChar"/>
    <w:uiPriority w:val="1"/>
    <w:qFormat/>
    <w:rsid w:val="00011948"/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011948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D3CB7065274FAAB37FE7E721BEE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9DBB2-8ED4-4DB1-B25C-7E277D2D43C8}"/>
      </w:docPartPr>
      <w:docPartBody>
        <w:p w:rsidR="00650FD3" w:rsidRDefault="00650FD3" w:rsidP="00650FD3">
          <w:pPr>
            <w:pStyle w:val="32D3CB7065274FAAB37FE7E721BEE02313"/>
          </w:pPr>
          <w:r w:rsidRPr="00FE4DA6">
            <w:rPr>
              <w:rStyle w:val="PlaceholderText"/>
            </w:rPr>
            <w:t>Choose an item.</w:t>
          </w:r>
        </w:p>
      </w:docPartBody>
    </w:docPart>
    <w:docPart>
      <w:docPartPr>
        <w:name w:val="9DACD33B9B7D406597CA6927FDCD6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E8A13-E491-4A20-8719-031A6E39505B}"/>
      </w:docPartPr>
      <w:docPartBody>
        <w:p w:rsidR="00650FD3" w:rsidRDefault="00650FD3" w:rsidP="00650FD3">
          <w:pPr>
            <w:pStyle w:val="9DACD33B9B7D406597CA6927FDCD6C5E12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FE3143DA54716A4F3D6EEA5E25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E9D0-FBA7-4E19-A0C6-224A6070B56D}"/>
      </w:docPartPr>
      <w:docPartBody>
        <w:p w:rsidR="00650FD3" w:rsidRDefault="00650FD3" w:rsidP="00650FD3">
          <w:pPr>
            <w:pStyle w:val="E11FE3143DA54716A4F3D6EEA5E2551211"/>
          </w:pPr>
          <w:r w:rsidRPr="00FE4DA6">
            <w:rPr>
              <w:rStyle w:val="PlaceholderText"/>
            </w:rPr>
            <w:t>Choose an item.</w:t>
          </w:r>
        </w:p>
      </w:docPartBody>
    </w:docPart>
    <w:docPart>
      <w:docPartPr>
        <w:name w:val="5CE7119D51A44514B39CDAAF88842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B0AB-FF60-4D25-8F2A-BBA4B280902F}"/>
      </w:docPartPr>
      <w:docPartBody>
        <w:p w:rsidR="00650FD3" w:rsidRDefault="00650FD3" w:rsidP="00650FD3">
          <w:pPr>
            <w:pStyle w:val="5CE7119D51A44514B39CDAAF888429739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C000FB59A4D5BA858109F4699B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E6EF6-15EB-41F0-90A1-A57BBA04D7DD}"/>
      </w:docPartPr>
      <w:docPartBody>
        <w:p w:rsidR="00650FD3" w:rsidRDefault="00650FD3" w:rsidP="00650FD3">
          <w:pPr>
            <w:pStyle w:val="A4BC000FB59A4D5BA858109F4699BE6B9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121122BC24A7DA2520BD3AF56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F4760-E2AE-4FF5-99E4-97A3E6A24FA7}"/>
      </w:docPartPr>
      <w:docPartBody>
        <w:p w:rsidR="00650FD3" w:rsidRDefault="00650FD3" w:rsidP="00650FD3">
          <w:pPr>
            <w:pStyle w:val="1E9121122BC24A7DA2520BD3AF56BBB78"/>
          </w:pPr>
          <w:r w:rsidRPr="00FE4D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1C39B625A54D1DAB04C108470BC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2C843-9CFF-4455-B338-BC8B1B7A8ECB}"/>
      </w:docPartPr>
      <w:docPartBody>
        <w:p w:rsidR="00650FD3" w:rsidRDefault="00650FD3" w:rsidP="00650FD3">
          <w:pPr>
            <w:pStyle w:val="011C39B625A54D1DAB04C108470BCE6A8"/>
          </w:pPr>
          <w:r w:rsidRPr="00FE4DA6">
            <w:rPr>
              <w:rStyle w:val="PlaceholderText"/>
            </w:rPr>
            <w:t>Choose an item.</w:t>
          </w:r>
        </w:p>
      </w:docPartBody>
    </w:docPart>
    <w:docPart>
      <w:docPartPr>
        <w:name w:val="4E82A603DBAB4E9591382D7B28933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6F0DD-95DE-4235-A442-4F1854F9E3FA}"/>
      </w:docPartPr>
      <w:docPartBody>
        <w:p w:rsidR="00650FD3" w:rsidRDefault="00650FD3" w:rsidP="00650FD3">
          <w:pPr>
            <w:pStyle w:val="4E82A603DBAB4E9591382D7B289337368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4972C825DC4F77839429C2F347E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A8239-29D4-424E-A221-6B409D749838}"/>
      </w:docPartPr>
      <w:docPartBody>
        <w:p w:rsidR="00650FD3" w:rsidRDefault="00650FD3" w:rsidP="00650FD3">
          <w:pPr>
            <w:pStyle w:val="E34972C825DC4F77839429C2F347EBE97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4241CECD424213888A20A079C96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6FD9D-16F5-4D2A-A5E6-0C402B09FA47}"/>
      </w:docPartPr>
      <w:docPartBody>
        <w:p w:rsidR="00650FD3" w:rsidRDefault="00650FD3" w:rsidP="00650FD3">
          <w:pPr>
            <w:pStyle w:val="FF4241CECD424213888A20A079C969C26"/>
          </w:pPr>
          <w:r w:rsidRPr="00973510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31F549A1B8214F5188132DD3CAD8D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18292-8DE7-4F92-97E7-E6A0BE745B3C}"/>
      </w:docPartPr>
      <w:docPartBody>
        <w:p w:rsidR="00650FD3" w:rsidRDefault="00650FD3" w:rsidP="00650FD3">
          <w:pPr>
            <w:pStyle w:val="31F549A1B8214F5188132DD3CAD8DEBC5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FF5EC9659142C3B570067572504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E29DF-6E13-4442-BCFC-367FEEA01D1F}"/>
      </w:docPartPr>
      <w:docPartBody>
        <w:p w:rsidR="00650FD3" w:rsidRDefault="00650FD3" w:rsidP="00650FD3">
          <w:pPr>
            <w:pStyle w:val="C6FF5EC9659142C3B5700675725042B15"/>
          </w:pPr>
          <w:r w:rsidRPr="00FE4DA6">
            <w:rPr>
              <w:rStyle w:val="PlaceholderText"/>
            </w:rPr>
            <w:t>Choose an item.</w:t>
          </w:r>
        </w:p>
      </w:docPartBody>
    </w:docPart>
    <w:docPart>
      <w:docPartPr>
        <w:name w:val="9D81A7E547E84A01859DB3FC4579B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F573F-2E2C-4EF5-9B4C-6B885F400E56}"/>
      </w:docPartPr>
      <w:docPartBody>
        <w:p w:rsidR="00650FD3" w:rsidRDefault="00650FD3" w:rsidP="00650FD3">
          <w:pPr>
            <w:pStyle w:val="9D81A7E547E84A01859DB3FC4579BA2D5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8158B3CA944B890311F2A0AE77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D4E64-CB90-414B-B7D4-B4F333D0BB1A}"/>
      </w:docPartPr>
      <w:docPartBody>
        <w:p w:rsidR="00650FD3" w:rsidRDefault="00650FD3" w:rsidP="00650FD3">
          <w:pPr>
            <w:pStyle w:val="19A8158B3CA944B890311F2A0AE774715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10E91962D9456CBFA93D4216C5C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7B5E5-7569-439C-B556-23EF697AAD96}"/>
      </w:docPartPr>
      <w:docPartBody>
        <w:p w:rsidR="00650FD3" w:rsidRDefault="00650FD3" w:rsidP="00650FD3">
          <w:pPr>
            <w:pStyle w:val="8E10E91962D9456CBFA93D4216C5C3525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F7E521E9A4F8FB865FF6D18217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856DE-33B4-4342-BF05-B3C3ED77F49D}"/>
      </w:docPartPr>
      <w:docPartBody>
        <w:p w:rsidR="00650FD3" w:rsidRDefault="00650FD3" w:rsidP="00650FD3">
          <w:pPr>
            <w:pStyle w:val="278F7E521E9A4F8FB865FF6D182172F55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23CF7CEE9B4649869ACFDC15F14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B0FE3-1EC7-4114-BB4B-2BF3CBCE6B96}"/>
      </w:docPartPr>
      <w:docPartBody>
        <w:p w:rsidR="00650FD3" w:rsidRDefault="00650FD3" w:rsidP="00650FD3">
          <w:pPr>
            <w:pStyle w:val="E023CF7CEE9B4649869ACFDC15F142EC5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9A6AD67C441209F7BDF77763F4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078E7-78ED-4A31-8F56-38A7091DE80F}"/>
      </w:docPartPr>
      <w:docPartBody>
        <w:p w:rsidR="00650FD3" w:rsidRDefault="00650FD3" w:rsidP="00650FD3">
          <w:pPr>
            <w:pStyle w:val="B5C9A6AD67C441209F7BDF77763F47EC5"/>
          </w:pPr>
          <w:r w:rsidRPr="00FE4DA6">
            <w:rPr>
              <w:rStyle w:val="PlaceholderText"/>
            </w:rPr>
            <w:t>Choose an item.</w:t>
          </w:r>
        </w:p>
      </w:docPartBody>
    </w:docPart>
    <w:docPart>
      <w:docPartPr>
        <w:name w:val="73695B345CEF468699F9ABB2220FE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ED550-69CB-4A9B-81B4-7A73CC64FC2D}"/>
      </w:docPartPr>
      <w:docPartBody>
        <w:p w:rsidR="00650FD3" w:rsidRDefault="00650FD3" w:rsidP="00650FD3">
          <w:pPr>
            <w:pStyle w:val="73695B345CEF468699F9ABB2220FE9EA5"/>
          </w:pPr>
          <w:r w:rsidRPr="00FE4DA6">
            <w:rPr>
              <w:rStyle w:val="PlaceholderText"/>
            </w:rPr>
            <w:t>Choose an item.</w:t>
          </w:r>
        </w:p>
      </w:docPartBody>
    </w:docPart>
    <w:docPart>
      <w:docPartPr>
        <w:name w:val="0B22559181304CE390E98364ADC6C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5EE3D-9B62-4D11-8023-D04B026E310B}"/>
      </w:docPartPr>
      <w:docPartBody>
        <w:p w:rsidR="00650FD3" w:rsidRDefault="00650FD3" w:rsidP="00650FD3">
          <w:pPr>
            <w:pStyle w:val="0B22559181304CE390E98364ADC6C5C75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481095CEA4C1C9D6CA010670CC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ABE32-13CC-42BF-A6C8-B260AEED5C39}"/>
      </w:docPartPr>
      <w:docPartBody>
        <w:p w:rsidR="00650FD3" w:rsidRDefault="00650FD3" w:rsidP="00650FD3">
          <w:pPr>
            <w:pStyle w:val="3CE481095CEA4C1C9D6CA010670CC4145"/>
          </w:pPr>
          <w:r w:rsidRPr="00FE4DA6">
            <w:rPr>
              <w:rStyle w:val="PlaceholderText"/>
            </w:rPr>
            <w:t>Choose an item.</w:t>
          </w:r>
        </w:p>
      </w:docPartBody>
    </w:docPart>
    <w:docPart>
      <w:docPartPr>
        <w:name w:val="BCF4598C6A1D41289199FFBE3C971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FC207-69FF-444F-8162-C8372387E83C}"/>
      </w:docPartPr>
      <w:docPartBody>
        <w:p w:rsidR="00650FD3" w:rsidRDefault="00650FD3" w:rsidP="00650FD3">
          <w:pPr>
            <w:pStyle w:val="BCF4598C6A1D41289199FFBE3C97145F4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89DE91FB6E4947AB9114592DC3A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C10F8-F394-48B2-BCDD-FEA4E4256F1D}"/>
      </w:docPartPr>
      <w:docPartBody>
        <w:p w:rsidR="00650FD3" w:rsidRDefault="00650FD3" w:rsidP="00650FD3">
          <w:pPr>
            <w:pStyle w:val="2889DE91FB6E4947AB9114592DC3A5EC4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ACB11C9DB4D468980785EF52B9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F8FE5-AFFA-4648-AB90-BA0252239A56}"/>
      </w:docPartPr>
      <w:docPartBody>
        <w:p w:rsidR="00650FD3" w:rsidRDefault="00650FD3" w:rsidP="00650FD3">
          <w:pPr>
            <w:pStyle w:val="7C3ACB11C9DB4D468980785EF52B975C3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C81BC805C4C4EA0D558DE85F72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D9CCD-7719-403B-A3B5-C36162603DB3}"/>
      </w:docPartPr>
      <w:docPartBody>
        <w:p w:rsidR="00650FD3" w:rsidRDefault="00650FD3" w:rsidP="00650FD3">
          <w:pPr>
            <w:pStyle w:val="6EDC81BC805C4C4EA0D558DE85F727AF3"/>
          </w:pPr>
          <w:r w:rsidRPr="00FE4DA6">
            <w:rPr>
              <w:rStyle w:val="PlaceholderText"/>
            </w:rPr>
            <w:t>Choose an item.</w:t>
          </w:r>
        </w:p>
      </w:docPartBody>
    </w:docPart>
    <w:docPart>
      <w:docPartPr>
        <w:name w:val="DE85DA88596045BDAE5F9D4D8CE86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75572-62DA-4613-B3CD-9200D1A14160}"/>
      </w:docPartPr>
      <w:docPartBody>
        <w:p w:rsidR="00650FD3" w:rsidRDefault="00650FD3" w:rsidP="00650FD3">
          <w:pPr>
            <w:pStyle w:val="DE85DA88596045BDAE5F9D4D8CE8628A3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C19147F8C4426BA1E034AE84CC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0098D-478F-49CB-A8CD-D708D74E72CE}"/>
      </w:docPartPr>
      <w:docPartBody>
        <w:p w:rsidR="00650FD3" w:rsidRDefault="00650FD3" w:rsidP="00650FD3">
          <w:pPr>
            <w:pStyle w:val="D00C19147F8C4426BA1E034AE84CCD3A3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067B39833A4EE093D317E0503EB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81F7F-17CE-4DD7-A5FA-AF9F41A10C99}"/>
      </w:docPartPr>
      <w:docPartBody>
        <w:p w:rsidR="00650FD3" w:rsidRDefault="00650FD3" w:rsidP="00650FD3">
          <w:pPr>
            <w:pStyle w:val="01067B39833A4EE093D317E0503EBB483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D4B20D7F1F4BFE9B3BA3E29FA09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C874D-CD02-4734-849C-2110002C96B0}"/>
      </w:docPartPr>
      <w:docPartBody>
        <w:p w:rsidR="00650FD3" w:rsidRDefault="00650FD3" w:rsidP="00650FD3">
          <w:pPr>
            <w:pStyle w:val="93D4B20D7F1F4BFE9B3BA3E29FA0946A3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A2852093247F48837F0B2DA97F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F9B71-0B38-4C15-95BE-4DF8A04EE735}"/>
      </w:docPartPr>
      <w:docPartBody>
        <w:p w:rsidR="00650FD3" w:rsidRDefault="00650FD3" w:rsidP="00650FD3">
          <w:pPr>
            <w:pStyle w:val="60DA2852093247F48837F0B2DA97F3D73"/>
          </w:pPr>
          <w:r w:rsidRPr="00FE4DA6">
            <w:rPr>
              <w:rStyle w:val="PlaceholderText"/>
            </w:rPr>
            <w:t>Choose an item.</w:t>
          </w:r>
        </w:p>
      </w:docPartBody>
    </w:docPart>
    <w:docPart>
      <w:docPartPr>
        <w:name w:val="FB1F858ECEF14D07999BF8E9BB869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DB8DB-924D-4636-A7AC-6EB952FC9259}"/>
      </w:docPartPr>
      <w:docPartBody>
        <w:p w:rsidR="00650FD3" w:rsidRDefault="00650FD3" w:rsidP="00650FD3">
          <w:pPr>
            <w:pStyle w:val="FB1F858ECEF14D07999BF8E9BB869A563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F524B26A874B8DB6EBB1D081BEC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CE4C-0DB3-46ED-B885-1CCBCB3333C6}"/>
      </w:docPartPr>
      <w:docPartBody>
        <w:p w:rsidR="00650FD3" w:rsidRDefault="00650FD3" w:rsidP="00650FD3">
          <w:pPr>
            <w:pStyle w:val="57F524B26A874B8DB6EBB1D081BEC3803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4C4FF7FED4442CAB12A563BCD2C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A1E60-3CB3-4CA4-BD16-B3C061918012}"/>
      </w:docPartPr>
      <w:docPartBody>
        <w:p w:rsidR="00650FD3" w:rsidRDefault="00650FD3" w:rsidP="00650FD3">
          <w:pPr>
            <w:pStyle w:val="924C4FF7FED4442CAB12A563BCD2C0153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955175C1FA4E6D98559BC00F3F7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3968B-D524-479B-B514-BC54C170BBE4}"/>
      </w:docPartPr>
      <w:docPartBody>
        <w:p w:rsidR="00650FD3" w:rsidRDefault="00650FD3" w:rsidP="00650FD3">
          <w:pPr>
            <w:pStyle w:val="FA955175C1FA4E6D98559BC00F3F74D73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F988EE55B840D9835517F49F5A2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57B9F-65CB-4077-9023-485CAF8589C0}"/>
      </w:docPartPr>
      <w:docPartBody>
        <w:p w:rsidR="00650FD3" w:rsidRDefault="00650FD3" w:rsidP="00650FD3">
          <w:pPr>
            <w:pStyle w:val="40F988EE55B840D9835517F49F5A2D6F3"/>
          </w:pPr>
          <w:r w:rsidRPr="00FE4DA6">
            <w:rPr>
              <w:rStyle w:val="PlaceholderText"/>
            </w:rPr>
            <w:t>Choose an item.</w:t>
          </w:r>
        </w:p>
      </w:docPartBody>
    </w:docPart>
    <w:docPart>
      <w:docPartPr>
        <w:name w:val="C41748B2A2BB409CA024AE76E631F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FCC26-B98E-4C8C-B1E1-D402CF610E51}"/>
      </w:docPartPr>
      <w:docPartBody>
        <w:p w:rsidR="00650FD3" w:rsidRDefault="00650FD3" w:rsidP="00650FD3">
          <w:pPr>
            <w:pStyle w:val="C41748B2A2BB409CA024AE76E631F82F3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4E3E4468FC4A68A342CD50970A3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599D7-354F-4E1B-B783-C42443F987BD}"/>
      </w:docPartPr>
      <w:docPartBody>
        <w:p w:rsidR="00650FD3" w:rsidRDefault="00650FD3" w:rsidP="00650FD3">
          <w:pPr>
            <w:pStyle w:val="2E4E3E4468FC4A68A342CD50970A35A03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A4C41033946C6A5B61CE334CDD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E0B91-5F4C-4CC5-8ED2-18ED89A43F88}"/>
      </w:docPartPr>
      <w:docPartBody>
        <w:p w:rsidR="00650FD3" w:rsidRDefault="00650FD3" w:rsidP="00650FD3">
          <w:pPr>
            <w:pStyle w:val="A06A4C41033946C6A5B61CE334CDD3A03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F89BB6A307409B83AD9D9AADA1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F21CA-FC01-4156-B4B1-4D287B977C65}"/>
      </w:docPartPr>
      <w:docPartBody>
        <w:p w:rsidR="00650FD3" w:rsidRDefault="00650FD3" w:rsidP="00650FD3">
          <w:pPr>
            <w:pStyle w:val="84F89BB6A307409B83AD9D9AADA1761B3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C784B1116441EB337541C34A8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1D034-CEB7-4C32-9E43-2B300CBD230E}"/>
      </w:docPartPr>
      <w:docPartBody>
        <w:p w:rsidR="00650FD3" w:rsidRDefault="00650FD3" w:rsidP="00650FD3">
          <w:pPr>
            <w:pStyle w:val="CE7C784B1116441EB337541C34A8D8ED3"/>
          </w:pPr>
          <w:r w:rsidRPr="00FE4DA6">
            <w:rPr>
              <w:rStyle w:val="PlaceholderText"/>
            </w:rPr>
            <w:t>Choose an item.</w:t>
          </w:r>
        </w:p>
      </w:docPartBody>
    </w:docPart>
    <w:docPart>
      <w:docPartPr>
        <w:name w:val="0A930C1A1138403D8C7EAD60C6BCB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9D476-355C-4F80-B6BC-E473E9BF5F90}"/>
      </w:docPartPr>
      <w:docPartBody>
        <w:p w:rsidR="00650FD3" w:rsidRDefault="00650FD3" w:rsidP="00650FD3">
          <w:pPr>
            <w:pStyle w:val="0A930C1A1138403D8C7EAD60C6BCB13E3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2F07B65ACA4A58A76393942F9BA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379C2-8286-43A2-9859-1679CCC1E183}"/>
      </w:docPartPr>
      <w:docPartBody>
        <w:p w:rsidR="00650FD3" w:rsidRDefault="00650FD3" w:rsidP="00650FD3">
          <w:pPr>
            <w:pStyle w:val="BD2F07B65ACA4A58A76393942F9BACAA3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E18F57B292471887B1B66DA9536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DFABD-80A6-45B2-8CDD-C5CA1D1C07DC}"/>
      </w:docPartPr>
      <w:docPartBody>
        <w:p w:rsidR="00650FD3" w:rsidRDefault="00650FD3" w:rsidP="00650FD3">
          <w:pPr>
            <w:pStyle w:val="78E18F57B292471887B1B66DA95363433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87256401B4E5D9CB0104CAD44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7D93E-0BB5-4F3C-8DDF-3072DA774BCE}"/>
      </w:docPartPr>
      <w:docPartBody>
        <w:p w:rsidR="00650FD3" w:rsidRDefault="00650FD3" w:rsidP="00650FD3">
          <w:pPr>
            <w:pStyle w:val="7BA87256401B4E5D9CB0104CAD441C5F3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883C0DF2DE4844AEB488B9D1EAA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57EB9-5B81-42DA-9945-BA91257D35DD}"/>
      </w:docPartPr>
      <w:docPartBody>
        <w:p w:rsidR="00650FD3" w:rsidRDefault="00650FD3" w:rsidP="00650FD3">
          <w:pPr>
            <w:pStyle w:val="25883C0DF2DE4844AEB488B9D1EAAB6F3"/>
          </w:pPr>
          <w:r w:rsidRPr="00FE4DA6">
            <w:rPr>
              <w:rStyle w:val="PlaceholderText"/>
            </w:rPr>
            <w:t>Choose an item.</w:t>
          </w:r>
        </w:p>
      </w:docPartBody>
    </w:docPart>
    <w:docPart>
      <w:docPartPr>
        <w:name w:val="BC7985E1ECD8462B9030A79F73F69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213EA-3A2A-4B2E-ACF4-4BBAA1BE00D1}"/>
      </w:docPartPr>
      <w:docPartBody>
        <w:p w:rsidR="00650FD3" w:rsidRDefault="00650FD3" w:rsidP="00650FD3">
          <w:pPr>
            <w:pStyle w:val="BC7985E1ECD8462B9030A79F73F6928C3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078097B874EFEA7BA10B4FDDDA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7A4E7-A3AA-4FB6-AB5E-573DA04F9BB9}"/>
      </w:docPartPr>
      <w:docPartBody>
        <w:p w:rsidR="00650FD3" w:rsidRDefault="00650FD3" w:rsidP="00650FD3">
          <w:pPr>
            <w:pStyle w:val="CA6078097B874EFEA7BA10B4FDDDAA4E2"/>
          </w:pPr>
          <w:r w:rsidRPr="00973510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78EDFD9E4F0140659B48329C42FB0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C3333-FC7E-4F47-9297-49D7C375B8DB}"/>
      </w:docPartPr>
      <w:docPartBody>
        <w:p w:rsidR="00650FD3" w:rsidRDefault="00650FD3" w:rsidP="00650FD3">
          <w:pPr>
            <w:pStyle w:val="78EDFD9E4F0140659B48329C42FB0E802"/>
          </w:pPr>
          <w:r w:rsidRPr="00973510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4F5A22F7FB2B4AD1A94CF0B856A84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AF4CB-EF82-4BB3-B7D5-9C45E6C584DB}"/>
      </w:docPartPr>
      <w:docPartBody>
        <w:p w:rsidR="00650FD3" w:rsidRDefault="00650FD3" w:rsidP="00650FD3">
          <w:pPr>
            <w:pStyle w:val="4F5A22F7FB2B4AD1A94CF0B856A8418F2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768822CC6F4EA4AA9570C16DF0F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D0ED3-CDFF-41F7-8334-1623F4073425}"/>
      </w:docPartPr>
      <w:docPartBody>
        <w:p w:rsidR="00650FD3" w:rsidRDefault="00650FD3" w:rsidP="00650FD3">
          <w:pPr>
            <w:pStyle w:val="3A768822CC6F4EA4AA9570C16DF0FC22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B8F161989347DD988B9A728CA64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9AE82-6E70-41A0-A88A-EEBE8E61DCE8}"/>
      </w:docPartPr>
      <w:docPartBody>
        <w:p w:rsidR="00667395" w:rsidRDefault="001A15F0" w:rsidP="001A15F0">
          <w:pPr>
            <w:pStyle w:val="AEB8F161989347DD988B9A728CA641F5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421580DD341499B2AAAA6D2260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9A4F7-7B42-40E6-B687-C0CC896116B4}"/>
      </w:docPartPr>
      <w:docPartBody>
        <w:p w:rsidR="00667395" w:rsidRDefault="001A15F0" w:rsidP="001A15F0">
          <w:pPr>
            <w:pStyle w:val="2DB421580DD341499B2AAAA6D22605A9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488B50EEE34975AFED40D796848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BC8A4-7CFA-46C5-90DA-0133B52F4448}"/>
      </w:docPartPr>
      <w:docPartBody>
        <w:p w:rsidR="00667395" w:rsidRDefault="001A15F0" w:rsidP="001A15F0">
          <w:pPr>
            <w:pStyle w:val="A2488B50EEE34975AFED40D796848A92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75B5F5EAA6463EA3D83C914BA99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62DC7-5B89-4338-926F-CF5791A4F216}"/>
      </w:docPartPr>
      <w:docPartBody>
        <w:p w:rsidR="00667395" w:rsidRDefault="001A15F0" w:rsidP="001A15F0">
          <w:pPr>
            <w:pStyle w:val="A675B5F5EAA6463EA3D83C914BA99FAA"/>
          </w:pPr>
          <w:r w:rsidRPr="00FE4DA6">
            <w:rPr>
              <w:rStyle w:val="PlaceholderText"/>
            </w:rPr>
            <w:t>Choose an item.</w:t>
          </w:r>
        </w:p>
      </w:docPartBody>
    </w:docPart>
    <w:docPart>
      <w:docPartPr>
        <w:name w:val="336A990042E94E72A37598664FD78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A5364-D098-4F2A-AAE2-DAA8F930CBE7}"/>
      </w:docPartPr>
      <w:docPartBody>
        <w:p w:rsidR="00667395" w:rsidRDefault="001A15F0" w:rsidP="001A15F0">
          <w:pPr>
            <w:pStyle w:val="336A990042E94E72A37598664FD78FDF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EDBE0CCC6405282F887953183A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E226B-6767-40BB-BF3E-BD36C6542675}"/>
      </w:docPartPr>
      <w:docPartBody>
        <w:p w:rsidR="00667395" w:rsidRDefault="00667395" w:rsidP="00667395">
          <w:pPr>
            <w:pStyle w:val="F6CEDBE0CCC6405282F887953183AA6D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DA30FCDE0540F68BEABE011E2E6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63090-9B68-49EC-864D-D2A3399CE9AF}"/>
      </w:docPartPr>
      <w:docPartBody>
        <w:p w:rsidR="00667395" w:rsidRDefault="00667395" w:rsidP="00667395">
          <w:pPr>
            <w:pStyle w:val="46DA30FCDE0540F68BEABE011E2E6AE9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45E646748941E186B757426B8D6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809F1-6D59-4052-8A1F-F6A897FC7540}"/>
      </w:docPartPr>
      <w:docPartBody>
        <w:p w:rsidR="00667395" w:rsidRDefault="00667395" w:rsidP="00667395">
          <w:pPr>
            <w:pStyle w:val="7945E646748941E186B757426B8D68B2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B565DACB964425A8B5BB1A1EF4A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C7950-987E-45B4-8FF9-F477C3EF4D9B}"/>
      </w:docPartPr>
      <w:docPartBody>
        <w:p w:rsidR="00667395" w:rsidRDefault="00667395" w:rsidP="00667395">
          <w:pPr>
            <w:pStyle w:val="F4B565DACB964425A8B5BB1A1EF4A09E"/>
          </w:pPr>
          <w:r w:rsidRPr="00FE4D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044F-43A4-4730-97A5-96215EFA28BC}"/>
      </w:docPartPr>
      <w:docPartBody>
        <w:p w:rsidR="00667395" w:rsidRDefault="00667395">
          <w:r w:rsidRPr="00211D1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helin Black">
    <w:altName w:val="Calibri"/>
    <w:panose1 w:val="020B0604020202020204"/>
    <w:charset w:val="00"/>
    <w:family w:val="auto"/>
    <w:pitch w:val="variable"/>
    <w:sig w:usb0="00000283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D3"/>
    <w:rsid w:val="00012FDD"/>
    <w:rsid w:val="001A15F0"/>
    <w:rsid w:val="001F0CFC"/>
    <w:rsid w:val="004F3787"/>
    <w:rsid w:val="00542838"/>
    <w:rsid w:val="0060274C"/>
    <w:rsid w:val="00650FD3"/>
    <w:rsid w:val="00667395"/>
    <w:rsid w:val="00AD6F34"/>
    <w:rsid w:val="00B6717F"/>
    <w:rsid w:val="00CA18F4"/>
    <w:rsid w:val="00CB232B"/>
    <w:rsid w:val="00D636B7"/>
    <w:rsid w:val="00D92C60"/>
    <w:rsid w:val="00E71A2F"/>
    <w:rsid w:val="00F3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7395"/>
    <w:rPr>
      <w:color w:val="666666"/>
    </w:rPr>
  </w:style>
  <w:style w:type="paragraph" w:customStyle="1" w:styleId="A9A9EA3672654389A0CC1286873ABB0E">
    <w:name w:val="A9A9EA3672654389A0CC1286873ABB0E"/>
    <w:rsid w:val="001A15F0"/>
  </w:style>
  <w:style w:type="paragraph" w:customStyle="1" w:styleId="AEB8F161989347DD988B9A728CA641F5">
    <w:name w:val="AEB8F161989347DD988B9A728CA641F5"/>
    <w:rsid w:val="001A15F0"/>
  </w:style>
  <w:style w:type="paragraph" w:customStyle="1" w:styleId="2DB421580DD341499B2AAAA6D22605A9">
    <w:name w:val="2DB421580DD341499B2AAAA6D22605A9"/>
    <w:rsid w:val="001A15F0"/>
  </w:style>
  <w:style w:type="paragraph" w:customStyle="1" w:styleId="A2488B50EEE34975AFED40D796848A92">
    <w:name w:val="A2488B50EEE34975AFED40D796848A92"/>
    <w:rsid w:val="001A15F0"/>
  </w:style>
  <w:style w:type="paragraph" w:customStyle="1" w:styleId="A675B5F5EAA6463EA3D83C914BA99FAA">
    <w:name w:val="A675B5F5EAA6463EA3D83C914BA99FAA"/>
    <w:rsid w:val="001A15F0"/>
  </w:style>
  <w:style w:type="paragraph" w:customStyle="1" w:styleId="336A990042E94E72A37598664FD78FDF">
    <w:name w:val="336A990042E94E72A37598664FD78FDF"/>
    <w:rsid w:val="001A15F0"/>
  </w:style>
  <w:style w:type="paragraph" w:customStyle="1" w:styleId="054960E1C0D94088827578F89E71CFCC">
    <w:name w:val="054960E1C0D94088827578F89E71CFCC"/>
    <w:rsid w:val="001A15F0"/>
  </w:style>
  <w:style w:type="paragraph" w:customStyle="1" w:styleId="1E9121122BC24A7DA2520BD3AF56BBB78">
    <w:name w:val="1E9121122BC24A7DA2520BD3AF56BBB78"/>
    <w:rsid w:val="00650FD3"/>
    <w:pPr>
      <w:spacing w:after="0" w:line="240" w:lineRule="auto"/>
    </w:pPr>
    <w:rPr>
      <w:rFonts w:eastAsiaTheme="minorHAnsi"/>
    </w:rPr>
  </w:style>
  <w:style w:type="paragraph" w:customStyle="1" w:styleId="5CE7119D51A44514B39CDAAF888429739">
    <w:name w:val="5CE7119D51A44514B39CDAAF888429739"/>
    <w:rsid w:val="00650FD3"/>
    <w:pPr>
      <w:spacing w:after="0" w:line="240" w:lineRule="auto"/>
    </w:pPr>
    <w:rPr>
      <w:rFonts w:eastAsiaTheme="minorHAnsi"/>
    </w:rPr>
  </w:style>
  <w:style w:type="paragraph" w:customStyle="1" w:styleId="A4BC000FB59A4D5BA858109F4699BE6B9">
    <w:name w:val="A4BC000FB59A4D5BA858109F4699BE6B9"/>
    <w:rsid w:val="00650FD3"/>
    <w:pPr>
      <w:spacing w:after="0" w:line="240" w:lineRule="auto"/>
    </w:pPr>
    <w:rPr>
      <w:rFonts w:eastAsiaTheme="minorHAnsi"/>
    </w:rPr>
  </w:style>
  <w:style w:type="paragraph" w:customStyle="1" w:styleId="011C39B625A54D1DAB04C108470BCE6A8">
    <w:name w:val="011C39B625A54D1DAB04C108470BCE6A8"/>
    <w:rsid w:val="00650FD3"/>
    <w:pPr>
      <w:spacing w:after="0" w:line="240" w:lineRule="auto"/>
    </w:pPr>
    <w:rPr>
      <w:rFonts w:eastAsiaTheme="minorHAnsi"/>
    </w:rPr>
  </w:style>
  <w:style w:type="paragraph" w:customStyle="1" w:styleId="4E82A603DBAB4E9591382D7B289337368">
    <w:name w:val="4E82A603DBAB4E9591382D7B289337368"/>
    <w:rsid w:val="00650FD3"/>
    <w:pPr>
      <w:spacing w:after="0" w:line="240" w:lineRule="auto"/>
    </w:pPr>
    <w:rPr>
      <w:rFonts w:eastAsiaTheme="minorHAnsi"/>
    </w:rPr>
  </w:style>
  <w:style w:type="paragraph" w:customStyle="1" w:styleId="3A768822CC6F4EA4AA9570C16DF0FC22">
    <w:name w:val="3A768822CC6F4EA4AA9570C16DF0FC22"/>
    <w:rsid w:val="00650FD3"/>
    <w:pPr>
      <w:spacing w:after="0" w:line="240" w:lineRule="auto"/>
    </w:pPr>
    <w:rPr>
      <w:rFonts w:eastAsiaTheme="minorHAnsi"/>
    </w:rPr>
  </w:style>
  <w:style w:type="paragraph" w:customStyle="1" w:styleId="E34972C825DC4F77839429C2F347EBE97">
    <w:name w:val="E34972C825DC4F77839429C2F347EBE97"/>
    <w:rsid w:val="00650FD3"/>
    <w:pPr>
      <w:spacing w:after="0" w:line="240" w:lineRule="auto"/>
    </w:pPr>
    <w:rPr>
      <w:rFonts w:eastAsiaTheme="minorHAnsi"/>
    </w:rPr>
  </w:style>
  <w:style w:type="paragraph" w:customStyle="1" w:styleId="31F549A1B8214F5188132DD3CAD8DEBC5">
    <w:name w:val="31F549A1B8214F5188132DD3CAD8DEBC5"/>
    <w:rsid w:val="00650FD3"/>
    <w:pPr>
      <w:spacing w:after="0" w:line="240" w:lineRule="auto"/>
    </w:pPr>
    <w:rPr>
      <w:rFonts w:eastAsiaTheme="minorHAnsi"/>
    </w:rPr>
  </w:style>
  <w:style w:type="paragraph" w:customStyle="1" w:styleId="9DACD33B9B7D406597CA6927FDCD6C5E12">
    <w:name w:val="9DACD33B9B7D406597CA6927FDCD6C5E12"/>
    <w:rsid w:val="00650FD3"/>
    <w:pPr>
      <w:spacing w:after="0" w:line="240" w:lineRule="auto"/>
    </w:pPr>
    <w:rPr>
      <w:rFonts w:eastAsiaTheme="minorHAnsi"/>
    </w:rPr>
  </w:style>
  <w:style w:type="paragraph" w:customStyle="1" w:styleId="19A8158B3CA944B890311F2A0AE774715">
    <w:name w:val="19A8158B3CA944B890311F2A0AE774715"/>
    <w:rsid w:val="00650FD3"/>
    <w:pPr>
      <w:spacing w:after="0" w:line="240" w:lineRule="auto"/>
    </w:pPr>
    <w:rPr>
      <w:rFonts w:eastAsiaTheme="minorHAnsi"/>
    </w:rPr>
  </w:style>
  <w:style w:type="paragraph" w:customStyle="1" w:styleId="C6FF5EC9659142C3B5700675725042B15">
    <w:name w:val="C6FF5EC9659142C3B5700675725042B15"/>
    <w:rsid w:val="00650FD3"/>
    <w:pPr>
      <w:spacing w:after="0" w:line="240" w:lineRule="auto"/>
    </w:pPr>
    <w:rPr>
      <w:rFonts w:eastAsiaTheme="minorHAnsi"/>
    </w:rPr>
  </w:style>
  <w:style w:type="paragraph" w:customStyle="1" w:styleId="32D3CB7065274FAAB37FE7E721BEE02313">
    <w:name w:val="32D3CB7065274FAAB37FE7E721BEE02313"/>
    <w:rsid w:val="00650FD3"/>
    <w:pPr>
      <w:spacing w:after="0" w:line="240" w:lineRule="auto"/>
    </w:pPr>
    <w:rPr>
      <w:rFonts w:eastAsiaTheme="minorHAnsi"/>
    </w:rPr>
  </w:style>
  <w:style w:type="paragraph" w:customStyle="1" w:styleId="9D81A7E547E84A01859DB3FC4579BA2D5">
    <w:name w:val="9D81A7E547E84A01859DB3FC4579BA2D5"/>
    <w:rsid w:val="00650FD3"/>
    <w:pPr>
      <w:spacing w:after="0" w:line="240" w:lineRule="auto"/>
    </w:pPr>
    <w:rPr>
      <w:rFonts w:eastAsiaTheme="minorHAnsi"/>
    </w:rPr>
  </w:style>
  <w:style w:type="paragraph" w:customStyle="1" w:styleId="E11FE3143DA54716A4F3D6EEA5E2551211">
    <w:name w:val="E11FE3143DA54716A4F3D6EEA5E2551211"/>
    <w:rsid w:val="00650FD3"/>
    <w:pPr>
      <w:spacing w:after="0" w:line="240" w:lineRule="auto"/>
    </w:pPr>
    <w:rPr>
      <w:rFonts w:eastAsiaTheme="minorHAnsi"/>
    </w:rPr>
  </w:style>
  <w:style w:type="paragraph" w:customStyle="1" w:styleId="8E10E91962D9456CBFA93D4216C5C3525">
    <w:name w:val="8E10E91962D9456CBFA93D4216C5C3525"/>
    <w:rsid w:val="00650FD3"/>
    <w:pPr>
      <w:spacing w:after="0" w:line="240" w:lineRule="auto"/>
    </w:pPr>
    <w:rPr>
      <w:rFonts w:eastAsiaTheme="minorHAnsi"/>
    </w:rPr>
  </w:style>
  <w:style w:type="paragraph" w:customStyle="1" w:styleId="278F7E521E9A4F8FB865FF6D182172F55">
    <w:name w:val="278F7E521E9A4F8FB865FF6D182172F55"/>
    <w:rsid w:val="00650FD3"/>
    <w:pPr>
      <w:spacing w:after="0" w:line="240" w:lineRule="auto"/>
    </w:pPr>
    <w:rPr>
      <w:rFonts w:eastAsiaTheme="minorHAnsi"/>
    </w:rPr>
  </w:style>
  <w:style w:type="paragraph" w:customStyle="1" w:styleId="E023CF7CEE9B4649869ACFDC15F142EC5">
    <w:name w:val="E023CF7CEE9B4649869ACFDC15F142EC5"/>
    <w:rsid w:val="00650FD3"/>
    <w:pPr>
      <w:spacing w:after="0" w:line="240" w:lineRule="auto"/>
    </w:pPr>
    <w:rPr>
      <w:rFonts w:eastAsiaTheme="minorHAnsi"/>
    </w:rPr>
  </w:style>
  <w:style w:type="paragraph" w:customStyle="1" w:styleId="B5C9A6AD67C441209F7BDF77763F47EC5">
    <w:name w:val="B5C9A6AD67C441209F7BDF77763F47EC5"/>
    <w:rsid w:val="00650FD3"/>
    <w:pPr>
      <w:spacing w:after="0" w:line="240" w:lineRule="auto"/>
    </w:pPr>
    <w:rPr>
      <w:rFonts w:eastAsiaTheme="minorHAnsi"/>
    </w:rPr>
  </w:style>
  <w:style w:type="paragraph" w:customStyle="1" w:styleId="73695B345CEF468699F9ABB2220FE9EA5">
    <w:name w:val="73695B345CEF468699F9ABB2220FE9EA5"/>
    <w:rsid w:val="00650FD3"/>
    <w:pPr>
      <w:spacing w:after="0" w:line="240" w:lineRule="auto"/>
    </w:pPr>
    <w:rPr>
      <w:rFonts w:eastAsiaTheme="minorHAnsi"/>
    </w:rPr>
  </w:style>
  <w:style w:type="paragraph" w:customStyle="1" w:styleId="0B22559181304CE390E98364ADC6C5C75">
    <w:name w:val="0B22559181304CE390E98364ADC6C5C75"/>
    <w:rsid w:val="00650FD3"/>
    <w:pPr>
      <w:spacing w:after="0" w:line="240" w:lineRule="auto"/>
    </w:pPr>
    <w:rPr>
      <w:rFonts w:eastAsiaTheme="minorHAnsi"/>
    </w:rPr>
  </w:style>
  <w:style w:type="paragraph" w:customStyle="1" w:styleId="3CE481095CEA4C1C9D6CA010670CC4145">
    <w:name w:val="3CE481095CEA4C1C9D6CA010670CC4145"/>
    <w:rsid w:val="00650FD3"/>
    <w:pPr>
      <w:spacing w:after="0" w:line="240" w:lineRule="auto"/>
    </w:pPr>
    <w:rPr>
      <w:rFonts w:eastAsiaTheme="minorHAnsi"/>
    </w:rPr>
  </w:style>
  <w:style w:type="paragraph" w:customStyle="1" w:styleId="BCF4598C6A1D41289199FFBE3C97145F4">
    <w:name w:val="BCF4598C6A1D41289199FFBE3C97145F4"/>
    <w:rsid w:val="00650FD3"/>
    <w:pPr>
      <w:spacing w:after="0" w:line="240" w:lineRule="auto"/>
    </w:pPr>
    <w:rPr>
      <w:rFonts w:eastAsiaTheme="minorHAnsi"/>
    </w:rPr>
  </w:style>
  <w:style w:type="paragraph" w:customStyle="1" w:styleId="2889DE91FB6E4947AB9114592DC3A5EC4">
    <w:name w:val="2889DE91FB6E4947AB9114592DC3A5EC4"/>
    <w:rsid w:val="00650FD3"/>
    <w:pPr>
      <w:spacing w:after="0" w:line="240" w:lineRule="auto"/>
    </w:pPr>
    <w:rPr>
      <w:rFonts w:eastAsiaTheme="minorHAnsi"/>
    </w:rPr>
  </w:style>
  <w:style w:type="paragraph" w:customStyle="1" w:styleId="7C3ACB11C9DB4D468980785EF52B975C3">
    <w:name w:val="7C3ACB11C9DB4D468980785EF52B975C3"/>
    <w:rsid w:val="00650FD3"/>
    <w:pPr>
      <w:spacing w:after="0" w:line="240" w:lineRule="auto"/>
    </w:pPr>
    <w:rPr>
      <w:rFonts w:eastAsiaTheme="minorHAnsi"/>
    </w:rPr>
  </w:style>
  <w:style w:type="paragraph" w:customStyle="1" w:styleId="6EDC81BC805C4C4EA0D558DE85F727AF3">
    <w:name w:val="6EDC81BC805C4C4EA0D558DE85F727AF3"/>
    <w:rsid w:val="00650FD3"/>
    <w:pPr>
      <w:spacing w:after="0" w:line="240" w:lineRule="auto"/>
    </w:pPr>
    <w:rPr>
      <w:rFonts w:eastAsiaTheme="minorHAnsi"/>
    </w:rPr>
  </w:style>
  <w:style w:type="paragraph" w:customStyle="1" w:styleId="DE85DA88596045BDAE5F9D4D8CE8628A3">
    <w:name w:val="DE85DA88596045BDAE5F9D4D8CE8628A3"/>
    <w:rsid w:val="00650FD3"/>
    <w:pPr>
      <w:spacing w:after="0" w:line="240" w:lineRule="auto"/>
    </w:pPr>
    <w:rPr>
      <w:rFonts w:eastAsiaTheme="minorHAnsi"/>
    </w:rPr>
  </w:style>
  <w:style w:type="paragraph" w:customStyle="1" w:styleId="D00C19147F8C4426BA1E034AE84CCD3A3">
    <w:name w:val="D00C19147F8C4426BA1E034AE84CCD3A3"/>
    <w:rsid w:val="00650FD3"/>
    <w:pPr>
      <w:spacing w:after="0" w:line="240" w:lineRule="auto"/>
    </w:pPr>
    <w:rPr>
      <w:rFonts w:eastAsiaTheme="minorHAnsi"/>
    </w:rPr>
  </w:style>
  <w:style w:type="paragraph" w:customStyle="1" w:styleId="01067B39833A4EE093D317E0503EBB483">
    <w:name w:val="01067B39833A4EE093D317E0503EBB483"/>
    <w:rsid w:val="00650FD3"/>
    <w:pPr>
      <w:spacing w:after="0" w:line="240" w:lineRule="auto"/>
    </w:pPr>
    <w:rPr>
      <w:rFonts w:eastAsiaTheme="minorHAnsi"/>
    </w:rPr>
  </w:style>
  <w:style w:type="paragraph" w:customStyle="1" w:styleId="93D4B20D7F1F4BFE9B3BA3E29FA0946A3">
    <w:name w:val="93D4B20D7F1F4BFE9B3BA3E29FA0946A3"/>
    <w:rsid w:val="00650FD3"/>
    <w:pPr>
      <w:spacing w:after="0" w:line="240" w:lineRule="auto"/>
    </w:pPr>
    <w:rPr>
      <w:rFonts w:eastAsiaTheme="minorHAnsi"/>
    </w:rPr>
  </w:style>
  <w:style w:type="paragraph" w:customStyle="1" w:styleId="60DA2852093247F48837F0B2DA97F3D73">
    <w:name w:val="60DA2852093247F48837F0B2DA97F3D73"/>
    <w:rsid w:val="00650FD3"/>
    <w:pPr>
      <w:spacing w:after="0" w:line="240" w:lineRule="auto"/>
    </w:pPr>
    <w:rPr>
      <w:rFonts w:eastAsiaTheme="minorHAnsi"/>
    </w:rPr>
  </w:style>
  <w:style w:type="paragraph" w:customStyle="1" w:styleId="FB1F858ECEF14D07999BF8E9BB869A563">
    <w:name w:val="FB1F858ECEF14D07999BF8E9BB869A563"/>
    <w:rsid w:val="00650FD3"/>
    <w:pPr>
      <w:spacing w:after="0" w:line="240" w:lineRule="auto"/>
    </w:pPr>
    <w:rPr>
      <w:rFonts w:eastAsiaTheme="minorHAnsi"/>
    </w:rPr>
  </w:style>
  <w:style w:type="paragraph" w:customStyle="1" w:styleId="57F524B26A874B8DB6EBB1D081BEC3803">
    <w:name w:val="57F524B26A874B8DB6EBB1D081BEC3803"/>
    <w:rsid w:val="00650FD3"/>
    <w:pPr>
      <w:spacing w:after="0" w:line="240" w:lineRule="auto"/>
    </w:pPr>
    <w:rPr>
      <w:rFonts w:eastAsiaTheme="minorHAnsi"/>
    </w:rPr>
  </w:style>
  <w:style w:type="paragraph" w:customStyle="1" w:styleId="924C4FF7FED4442CAB12A563BCD2C0153">
    <w:name w:val="924C4FF7FED4442CAB12A563BCD2C0153"/>
    <w:rsid w:val="00650FD3"/>
    <w:pPr>
      <w:spacing w:after="0" w:line="240" w:lineRule="auto"/>
    </w:pPr>
    <w:rPr>
      <w:rFonts w:eastAsiaTheme="minorHAnsi"/>
    </w:rPr>
  </w:style>
  <w:style w:type="paragraph" w:customStyle="1" w:styleId="FA955175C1FA4E6D98559BC00F3F74D73">
    <w:name w:val="FA955175C1FA4E6D98559BC00F3F74D73"/>
    <w:rsid w:val="00650FD3"/>
    <w:pPr>
      <w:spacing w:after="0" w:line="240" w:lineRule="auto"/>
    </w:pPr>
    <w:rPr>
      <w:rFonts w:eastAsiaTheme="minorHAnsi"/>
    </w:rPr>
  </w:style>
  <w:style w:type="paragraph" w:customStyle="1" w:styleId="40F988EE55B840D9835517F49F5A2D6F3">
    <w:name w:val="40F988EE55B840D9835517F49F5A2D6F3"/>
    <w:rsid w:val="00650FD3"/>
    <w:pPr>
      <w:spacing w:after="0" w:line="240" w:lineRule="auto"/>
    </w:pPr>
    <w:rPr>
      <w:rFonts w:eastAsiaTheme="minorHAnsi"/>
    </w:rPr>
  </w:style>
  <w:style w:type="paragraph" w:customStyle="1" w:styleId="C41748B2A2BB409CA024AE76E631F82F3">
    <w:name w:val="C41748B2A2BB409CA024AE76E631F82F3"/>
    <w:rsid w:val="00650FD3"/>
    <w:pPr>
      <w:spacing w:after="0" w:line="240" w:lineRule="auto"/>
    </w:pPr>
    <w:rPr>
      <w:rFonts w:eastAsiaTheme="minorHAnsi"/>
    </w:rPr>
  </w:style>
  <w:style w:type="paragraph" w:customStyle="1" w:styleId="FF4241CECD424213888A20A079C969C26">
    <w:name w:val="FF4241CECD424213888A20A079C969C26"/>
    <w:rsid w:val="00650FD3"/>
    <w:pPr>
      <w:spacing w:after="0" w:line="240" w:lineRule="auto"/>
    </w:pPr>
    <w:rPr>
      <w:rFonts w:eastAsiaTheme="minorHAnsi"/>
    </w:rPr>
  </w:style>
  <w:style w:type="paragraph" w:customStyle="1" w:styleId="CA6078097B874EFEA7BA10B4FDDDAA4E2">
    <w:name w:val="CA6078097B874EFEA7BA10B4FDDDAA4E2"/>
    <w:rsid w:val="00650FD3"/>
    <w:pPr>
      <w:spacing w:after="0" w:line="240" w:lineRule="auto"/>
    </w:pPr>
    <w:rPr>
      <w:rFonts w:eastAsiaTheme="minorHAnsi"/>
    </w:rPr>
  </w:style>
  <w:style w:type="paragraph" w:customStyle="1" w:styleId="78EDFD9E4F0140659B48329C42FB0E802">
    <w:name w:val="78EDFD9E4F0140659B48329C42FB0E802"/>
    <w:rsid w:val="00650FD3"/>
    <w:pPr>
      <w:spacing w:after="0" w:line="240" w:lineRule="auto"/>
    </w:pPr>
    <w:rPr>
      <w:rFonts w:eastAsiaTheme="minorHAnsi"/>
    </w:rPr>
  </w:style>
  <w:style w:type="paragraph" w:customStyle="1" w:styleId="2E4E3E4468FC4A68A342CD50970A35A03">
    <w:name w:val="2E4E3E4468FC4A68A342CD50970A35A03"/>
    <w:rsid w:val="00650FD3"/>
    <w:pPr>
      <w:spacing w:after="0" w:line="240" w:lineRule="auto"/>
    </w:pPr>
    <w:rPr>
      <w:rFonts w:eastAsiaTheme="minorHAnsi"/>
    </w:rPr>
  </w:style>
  <w:style w:type="paragraph" w:customStyle="1" w:styleId="A06A4C41033946C6A5B61CE334CDD3A03">
    <w:name w:val="A06A4C41033946C6A5B61CE334CDD3A03"/>
    <w:rsid w:val="00650FD3"/>
    <w:pPr>
      <w:spacing w:after="0" w:line="240" w:lineRule="auto"/>
    </w:pPr>
    <w:rPr>
      <w:rFonts w:eastAsiaTheme="minorHAnsi"/>
    </w:rPr>
  </w:style>
  <w:style w:type="paragraph" w:customStyle="1" w:styleId="84F89BB6A307409B83AD9D9AADA1761B3">
    <w:name w:val="84F89BB6A307409B83AD9D9AADA1761B3"/>
    <w:rsid w:val="00650FD3"/>
    <w:pPr>
      <w:spacing w:after="0" w:line="240" w:lineRule="auto"/>
    </w:pPr>
    <w:rPr>
      <w:rFonts w:eastAsiaTheme="minorHAnsi"/>
    </w:rPr>
  </w:style>
  <w:style w:type="paragraph" w:customStyle="1" w:styleId="CE7C784B1116441EB337541C34A8D8ED3">
    <w:name w:val="CE7C784B1116441EB337541C34A8D8ED3"/>
    <w:rsid w:val="00650FD3"/>
    <w:pPr>
      <w:spacing w:after="0" w:line="240" w:lineRule="auto"/>
    </w:pPr>
    <w:rPr>
      <w:rFonts w:eastAsiaTheme="minorHAnsi"/>
    </w:rPr>
  </w:style>
  <w:style w:type="paragraph" w:customStyle="1" w:styleId="0A930C1A1138403D8C7EAD60C6BCB13E3">
    <w:name w:val="0A930C1A1138403D8C7EAD60C6BCB13E3"/>
    <w:rsid w:val="00650FD3"/>
    <w:pPr>
      <w:spacing w:after="0" w:line="240" w:lineRule="auto"/>
    </w:pPr>
    <w:rPr>
      <w:rFonts w:eastAsiaTheme="minorHAnsi"/>
    </w:rPr>
  </w:style>
  <w:style w:type="paragraph" w:customStyle="1" w:styleId="4F5A22F7FB2B4AD1A94CF0B856A8418F2">
    <w:name w:val="4F5A22F7FB2B4AD1A94CF0B856A8418F2"/>
    <w:rsid w:val="00650FD3"/>
    <w:pPr>
      <w:spacing w:after="0" w:line="240" w:lineRule="auto"/>
    </w:pPr>
    <w:rPr>
      <w:rFonts w:eastAsiaTheme="minorHAnsi"/>
    </w:rPr>
  </w:style>
  <w:style w:type="paragraph" w:customStyle="1" w:styleId="BD2F07B65ACA4A58A76393942F9BACAA3">
    <w:name w:val="BD2F07B65ACA4A58A76393942F9BACAA3"/>
    <w:rsid w:val="00650FD3"/>
    <w:pPr>
      <w:spacing w:after="0" w:line="240" w:lineRule="auto"/>
    </w:pPr>
    <w:rPr>
      <w:rFonts w:eastAsiaTheme="minorHAnsi"/>
    </w:rPr>
  </w:style>
  <w:style w:type="paragraph" w:customStyle="1" w:styleId="78E18F57B292471887B1B66DA95363433">
    <w:name w:val="78E18F57B292471887B1B66DA95363433"/>
    <w:rsid w:val="00650FD3"/>
    <w:pPr>
      <w:spacing w:after="0" w:line="240" w:lineRule="auto"/>
    </w:pPr>
    <w:rPr>
      <w:rFonts w:eastAsiaTheme="minorHAnsi"/>
    </w:rPr>
  </w:style>
  <w:style w:type="paragraph" w:customStyle="1" w:styleId="7BA87256401B4E5D9CB0104CAD441C5F3">
    <w:name w:val="7BA87256401B4E5D9CB0104CAD441C5F3"/>
    <w:rsid w:val="00650FD3"/>
    <w:pPr>
      <w:spacing w:after="0" w:line="240" w:lineRule="auto"/>
    </w:pPr>
    <w:rPr>
      <w:rFonts w:eastAsiaTheme="minorHAnsi"/>
    </w:rPr>
  </w:style>
  <w:style w:type="paragraph" w:customStyle="1" w:styleId="25883C0DF2DE4844AEB488B9D1EAAB6F3">
    <w:name w:val="25883C0DF2DE4844AEB488B9D1EAAB6F3"/>
    <w:rsid w:val="00650FD3"/>
    <w:pPr>
      <w:spacing w:after="0" w:line="240" w:lineRule="auto"/>
    </w:pPr>
    <w:rPr>
      <w:rFonts w:eastAsiaTheme="minorHAnsi"/>
    </w:rPr>
  </w:style>
  <w:style w:type="paragraph" w:customStyle="1" w:styleId="BC7985E1ECD8462B9030A79F73F6928C3">
    <w:name w:val="BC7985E1ECD8462B9030A79F73F6928C3"/>
    <w:rsid w:val="00650FD3"/>
    <w:pPr>
      <w:spacing w:after="0" w:line="240" w:lineRule="auto"/>
    </w:pPr>
    <w:rPr>
      <w:rFonts w:eastAsiaTheme="minorHAnsi"/>
    </w:rPr>
  </w:style>
  <w:style w:type="paragraph" w:customStyle="1" w:styleId="9EC42E598F0840C3A32C0E0B904929AE2">
    <w:name w:val="9EC42E598F0840C3A32C0E0B904929AE2"/>
    <w:rsid w:val="00650FD3"/>
    <w:pPr>
      <w:spacing w:after="0" w:line="240" w:lineRule="auto"/>
    </w:pPr>
    <w:rPr>
      <w:rFonts w:eastAsiaTheme="minorHAnsi"/>
    </w:rPr>
  </w:style>
  <w:style w:type="paragraph" w:customStyle="1" w:styleId="670D6561B66E4ADE85C66F5B6E5F89BB2">
    <w:name w:val="670D6561B66E4ADE85C66F5B6E5F89BB2"/>
    <w:rsid w:val="00650FD3"/>
    <w:pPr>
      <w:spacing w:after="0" w:line="240" w:lineRule="auto"/>
    </w:pPr>
    <w:rPr>
      <w:rFonts w:eastAsiaTheme="minorHAnsi"/>
    </w:rPr>
  </w:style>
  <w:style w:type="paragraph" w:customStyle="1" w:styleId="1E053E5263E04A8E8D8AF68C226EEB102">
    <w:name w:val="1E053E5263E04A8E8D8AF68C226EEB102"/>
    <w:rsid w:val="00650FD3"/>
    <w:pPr>
      <w:spacing w:after="0" w:line="240" w:lineRule="auto"/>
    </w:pPr>
    <w:rPr>
      <w:rFonts w:eastAsiaTheme="minorHAnsi"/>
    </w:rPr>
  </w:style>
  <w:style w:type="paragraph" w:customStyle="1" w:styleId="2AAFD9EE37EA4786A8696F5DB8D6B9DA2">
    <w:name w:val="2AAFD9EE37EA4786A8696F5DB8D6B9DA2"/>
    <w:rsid w:val="00650FD3"/>
    <w:pPr>
      <w:spacing w:after="0" w:line="240" w:lineRule="auto"/>
    </w:pPr>
    <w:rPr>
      <w:rFonts w:eastAsiaTheme="minorHAnsi"/>
    </w:rPr>
  </w:style>
  <w:style w:type="paragraph" w:customStyle="1" w:styleId="1F87B72ECF334BD8BBDA4DDDB37A9C4C2">
    <w:name w:val="1F87B72ECF334BD8BBDA4DDDB37A9C4C2"/>
    <w:rsid w:val="00650FD3"/>
    <w:pPr>
      <w:spacing w:after="0" w:line="240" w:lineRule="auto"/>
    </w:pPr>
    <w:rPr>
      <w:rFonts w:eastAsiaTheme="minorHAnsi"/>
    </w:rPr>
  </w:style>
  <w:style w:type="paragraph" w:customStyle="1" w:styleId="53A9F8FD31EA4C148A033296729B8FBF2">
    <w:name w:val="53A9F8FD31EA4C148A033296729B8FBF2"/>
    <w:rsid w:val="00650FD3"/>
    <w:pPr>
      <w:spacing w:after="0" w:line="240" w:lineRule="auto"/>
    </w:pPr>
    <w:rPr>
      <w:rFonts w:eastAsiaTheme="minorHAnsi"/>
    </w:rPr>
  </w:style>
  <w:style w:type="paragraph" w:customStyle="1" w:styleId="F6CEDBE0CCC6405282F887953183AA6D">
    <w:name w:val="F6CEDBE0CCC6405282F887953183AA6D"/>
    <w:rsid w:val="00667395"/>
  </w:style>
  <w:style w:type="paragraph" w:customStyle="1" w:styleId="46DA30FCDE0540F68BEABE011E2E6AE9">
    <w:name w:val="46DA30FCDE0540F68BEABE011E2E6AE9"/>
    <w:rsid w:val="00667395"/>
  </w:style>
  <w:style w:type="paragraph" w:customStyle="1" w:styleId="7945E646748941E186B757426B8D68B2">
    <w:name w:val="7945E646748941E186B757426B8D68B2"/>
    <w:rsid w:val="00667395"/>
  </w:style>
  <w:style w:type="paragraph" w:customStyle="1" w:styleId="F4B565DACB964425A8B5BB1A1EF4A09E">
    <w:name w:val="F4B565DACB964425A8B5BB1A1EF4A09E"/>
    <w:rsid w:val="006673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ae8c28-907c-45c9-b7c8-b825ba9ba908">
      <Terms xmlns="http://schemas.microsoft.com/office/infopath/2007/PartnerControls"/>
    </lcf76f155ced4ddcb4097134ff3c332f>
    <TaxCatchAll xmlns="41a39db7-9074-4f6a-9589-bc95f1f490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7BE7CD0FA5D4ABCE8708B652248D7" ma:contentTypeVersion="14" ma:contentTypeDescription="Create a new document." ma:contentTypeScope="" ma:versionID="bbaffd4f55869501c50d0030e9216e6a">
  <xsd:schema xmlns:xsd="http://www.w3.org/2001/XMLSchema" xmlns:xs="http://www.w3.org/2001/XMLSchema" xmlns:p="http://schemas.microsoft.com/office/2006/metadata/properties" xmlns:ns2="ffae8c28-907c-45c9-b7c8-b825ba9ba908" xmlns:ns3="41a39db7-9074-4f6a-9589-bc95f1f490c9" targetNamespace="http://schemas.microsoft.com/office/2006/metadata/properties" ma:root="true" ma:fieldsID="7085aa02dff6500632e2832f049737e6" ns2:_="" ns3:_="">
    <xsd:import namespace="ffae8c28-907c-45c9-b7c8-b825ba9ba908"/>
    <xsd:import namespace="41a39db7-9074-4f6a-9589-bc95f1f49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8c28-907c-45c9-b7c8-b825ba9ba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aec4aeb-d159-410d-8e29-7b8081bc29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39db7-9074-4f6a-9589-bc95f1f490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36a9217-b8b8-4f8b-8bf8-496f13a5f4f4}" ma:internalName="TaxCatchAll" ma:showField="CatchAllData" ma:web="41a39db7-9074-4f6a-9589-bc95f1f49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03E72-35B2-4A28-87B4-D2A381CF2B4F}">
  <ds:schemaRefs>
    <ds:schemaRef ds:uri="http://schemas.microsoft.com/office/2006/metadata/properties"/>
    <ds:schemaRef ds:uri="http://schemas.microsoft.com/office/infopath/2007/PartnerControls"/>
    <ds:schemaRef ds:uri="ffae8c28-907c-45c9-b7c8-b825ba9ba908"/>
    <ds:schemaRef ds:uri="41a39db7-9074-4f6a-9589-bc95f1f490c9"/>
  </ds:schemaRefs>
</ds:datastoreItem>
</file>

<file path=customXml/itemProps2.xml><?xml version="1.0" encoding="utf-8"?>
<ds:datastoreItem xmlns:ds="http://schemas.openxmlformats.org/officeDocument/2006/customXml" ds:itemID="{6EF12ED4-2458-406B-9A2F-863D29D3F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AB4C0-ECC0-436E-9623-2FA0A9F57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e8c28-907c-45c9-b7c8-b825ba9ba908"/>
    <ds:schemaRef ds:uri="41a39db7-9074-4f6a-9589-bc95f1f49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Davis</dc:creator>
  <cp:keywords/>
  <dc:description/>
  <cp:lastModifiedBy>Mark Richter Tire Rack Wholesale</cp:lastModifiedBy>
  <cp:revision>2</cp:revision>
  <cp:lastPrinted>2024-04-03T04:30:00Z</cp:lastPrinted>
  <dcterms:created xsi:type="dcterms:W3CDTF">2025-07-03T21:40:00Z</dcterms:created>
  <dcterms:modified xsi:type="dcterms:W3CDTF">2025-07-03T21:40:00Z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0x0101009207BE7CD0FA5D4ABCE8708B652248D7</vt:lpwstr>
  </property>
  <property fmtid="{D5CDD505-2E9C-101B-9397-08002B2CF9AE}" pid="3" name="MSIP_Label_09e9a456-2778-4ca9-be06-1190b1e1118a_Enabled">
    <vt:lpwstr>true</vt:lpwstr>
  </property>
  <property fmtid="{D5CDD505-2E9C-101B-9397-08002B2CF9AE}" pid="4" name="MSIP_Label_09e9a456-2778-4ca9-be06-1190b1e1118a_SetDate">
    <vt:lpwstr>2024-06-19T18:21:13Z</vt:lpwstr>
  </property>
  <property fmtid="{D5CDD505-2E9C-101B-9397-08002B2CF9AE}" pid="5" name="MSIP_Label_09e9a456-2778-4ca9-be06-1190b1e1118a_Method">
    <vt:lpwstr>Standard</vt:lpwstr>
  </property>
  <property fmtid="{D5CDD505-2E9C-101B-9397-08002B2CF9AE}" pid="6" name="MSIP_Label_09e9a456-2778-4ca9-be06-1190b1e1118a_Name">
    <vt:lpwstr>D3</vt:lpwstr>
  </property>
  <property fmtid="{D5CDD505-2E9C-101B-9397-08002B2CF9AE}" pid="7" name="MSIP_Label_09e9a456-2778-4ca9-be06-1190b1e1118a_SiteId">
    <vt:lpwstr>658ba197-6c73-4fea-91bd-1c7d8de6bf2c</vt:lpwstr>
  </property>
  <property fmtid="{D5CDD505-2E9C-101B-9397-08002B2CF9AE}" pid="8" name="MSIP_Label_09e9a456-2778-4ca9-be06-1190b1e1118a_ActionId">
    <vt:lpwstr>dd4ead45-fb55-49f4-8cc7-73fc4f202a93</vt:lpwstr>
  </property>
  <property fmtid="{D5CDD505-2E9C-101B-9397-08002B2CF9AE}" pid="9" name="MSIP_Label_09e9a456-2778-4ca9-be06-1190b1e1118a_ContentBits">
    <vt:lpwstr>0</vt:lpwstr>
  </property>
  <property fmtid="{D5CDD505-2E9C-101B-9397-08002B2CF9AE}" pid="10" name="MediaServiceImageTags">
    <vt:lpwstr/>
  </property>
</Properties>
</file>